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  <w:gridCol w:w="3905"/>
      </w:tblGrid>
      <w:tr w:rsidR="00911036" w14:paraId="5EE432E3" w14:textId="77777777" w:rsidTr="00911036">
        <w:tc>
          <w:tcPr>
            <w:tcW w:w="4928" w:type="dxa"/>
          </w:tcPr>
          <w:p w14:paraId="13D75237" w14:textId="77777777" w:rsidR="00911036" w:rsidRDefault="00911036">
            <w:pPr>
              <w:pStyle w:val="ConsPlusNormal"/>
              <w:rPr>
                <w:szCs w:val="22"/>
              </w:rPr>
            </w:pPr>
          </w:p>
        </w:tc>
        <w:tc>
          <w:tcPr>
            <w:tcW w:w="5953" w:type="dxa"/>
          </w:tcPr>
          <w:p w14:paraId="4679B310" w14:textId="77777777" w:rsidR="00911036" w:rsidRDefault="00911036">
            <w:pPr>
              <w:pStyle w:val="ConsPlusNormal"/>
              <w:rPr>
                <w:szCs w:val="22"/>
              </w:rPr>
            </w:pPr>
          </w:p>
        </w:tc>
        <w:tc>
          <w:tcPr>
            <w:tcW w:w="3905" w:type="dxa"/>
            <w:hideMark/>
          </w:tcPr>
          <w:p w14:paraId="45D757A9" w14:textId="77777777" w:rsidR="00911036" w:rsidRDefault="009110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</w:t>
            </w:r>
          </w:p>
          <w:p w14:paraId="5D0D362D" w14:textId="60FC64D6" w:rsidR="00911036" w:rsidRPr="00E357E0" w:rsidRDefault="00911036" w:rsidP="00E35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Приказу </w:t>
            </w:r>
            <w:r w:rsidRPr="005D781A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5D781A">
              <w:rPr>
                <w:rFonts w:ascii="Times New Roman" w:hAnsi="Times New Roman" w:cs="Times New Roman"/>
                <w:szCs w:val="22"/>
              </w:rPr>
              <w:t>ОД-0</w:t>
            </w:r>
            <w:r w:rsidR="00E357E0">
              <w:rPr>
                <w:rFonts w:ascii="Times New Roman" w:hAnsi="Times New Roman" w:cs="Times New Roman"/>
                <w:szCs w:val="22"/>
              </w:rPr>
              <w:t>4</w:t>
            </w:r>
            <w:r w:rsidR="00BD1E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57E0">
              <w:rPr>
                <w:rFonts w:ascii="Times New Roman" w:hAnsi="Times New Roman" w:cs="Times New Roman"/>
                <w:szCs w:val="22"/>
              </w:rPr>
              <w:t>241221 от 24.12.2021г.</w:t>
            </w:r>
          </w:p>
        </w:tc>
      </w:tr>
    </w:tbl>
    <w:p w14:paraId="738126CC" w14:textId="77777777" w:rsidR="00911036" w:rsidRDefault="00911036" w:rsidP="00911036">
      <w:pPr>
        <w:pStyle w:val="ConsPlusNormal"/>
        <w:rPr>
          <w:rFonts w:ascii="Calibri" w:hAnsi="Calibri"/>
          <w:sz w:val="22"/>
          <w:szCs w:val="22"/>
        </w:rPr>
      </w:pPr>
    </w:p>
    <w:p w14:paraId="3CBA555F" w14:textId="77777777" w:rsidR="005C7179" w:rsidRDefault="005C7179" w:rsidP="00911036">
      <w:pPr>
        <w:pStyle w:val="ConsPlusNormal"/>
        <w:rPr>
          <w:rFonts w:ascii="Calibri" w:hAnsi="Calibri"/>
          <w:sz w:val="22"/>
          <w:szCs w:val="22"/>
        </w:rPr>
      </w:pPr>
    </w:p>
    <w:p w14:paraId="536A01B1" w14:textId="77777777" w:rsidR="00911036" w:rsidRPr="001D5756" w:rsidRDefault="00911036" w:rsidP="00911036">
      <w:pPr>
        <w:jc w:val="center"/>
        <w:rPr>
          <w:b/>
          <w:sz w:val="28"/>
          <w:szCs w:val="28"/>
        </w:rPr>
      </w:pPr>
      <w:bookmarkStart w:id="0" w:name="_Hlk94881337"/>
      <w:r w:rsidRPr="001D5756">
        <w:rPr>
          <w:b/>
          <w:sz w:val="28"/>
          <w:szCs w:val="28"/>
        </w:rPr>
        <w:t xml:space="preserve">Программа </w:t>
      </w:r>
    </w:p>
    <w:p w14:paraId="24CFB786" w14:textId="73ADA2BC" w:rsidR="00911036" w:rsidRPr="001D5756" w:rsidRDefault="00911036" w:rsidP="00911036">
      <w:pPr>
        <w:jc w:val="center"/>
        <w:rPr>
          <w:b/>
          <w:sz w:val="28"/>
          <w:szCs w:val="28"/>
        </w:rPr>
      </w:pPr>
      <w:r w:rsidRPr="001D5756">
        <w:rPr>
          <w:b/>
          <w:sz w:val="28"/>
          <w:szCs w:val="28"/>
        </w:rPr>
        <w:t xml:space="preserve">«Противодействие коррупции в </w:t>
      </w:r>
      <w:r w:rsidR="00E357E0" w:rsidRPr="001D5756">
        <w:rPr>
          <w:b/>
          <w:sz w:val="28"/>
          <w:szCs w:val="28"/>
        </w:rPr>
        <w:t>МОУ «СОШ» с. Корткерос</w:t>
      </w:r>
      <w:r w:rsidRPr="001D5756">
        <w:rPr>
          <w:b/>
          <w:sz w:val="28"/>
          <w:szCs w:val="28"/>
        </w:rPr>
        <w:t xml:space="preserve"> </w:t>
      </w:r>
      <w:r w:rsidR="00BD1E00" w:rsidRPr="001D5756">
        <w:rPr>
          <w:b/>
          <w:sz w:val="28"/>
          <w:szCs w:val="28"/>
        </w:rPr>
        <w:t>на 202</w:t>
      </w:r>
      <w:r w:rsidR="00E357E0" w:rsidRPr="001D5756">
        <w:rPr>
          <w:b/>
          <w:sz w:val="28"/>
          <w:szCs w:val="28"/>
        </w:rPr>
        <w:t>2-2024</w:t>
      </w:r>
      <w:r w:rsidR="00C17E9B">
        <w:rPr>
          <w:b/>
          <w:sz w:val="28"/>
          <w:szCs w:val="28"/>
        </w:rPr>
        <w:t xml:space="preserve"> годы</w:t>
      </w:r>
      <w:r w:rsidRPr="001D5756">
        <w:rPr>
          <w:b/>
          <w:sz w:val="28"/>
          <w:szCs w:val="28"/>
        </w:rPr>
        <w:t>»</w:t>
      </w:r>
    </w:p>
    <w:bookmarkEnd w:id="0"/>
    <w:p w14:paraId="4FC04973" w14:textId="77777777" w:rsidR="005C7179" w:rsidRPr="001D5756" w:rsidRDefault="005C7179" w:rsidP="00911036"/>
    <w:p w14:paraId="1ECE9C58" w14:textId="77777777" w:rsidR="005C7179" w:rsidRPr="001D5756" w:rsidRDefault="005C7179" w:rsidP="00911036"/>
    <w:p w14:paraId="77508E18" w14:textId="77777777" w:rsidR="005C7179" w:rsidRPr="001D5756" w:rsidRDefault="005C7179" w:rsidP="00911036"/>
    <w:tbl>
      <w:tblPr>
        <w:tblW w:w="14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8068"/>
        <w:gridCol w:w="1525"/>
        <w:gridCol w:w="3716"/>
      </w:tblGrid>
      <w:tr w:rsidR="002A2C54" w:rsidRPr="001D5756" w14:paraId="5699850B" w14:textId="77777777" w:rsidTr="00C072C8">
        <w:trPr>
          <w:trHeight w:val="6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C69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E559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752D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 (год)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2446" w14:textId="77777777" w:rsidR="002A2C54" w:rsidRPr="001D5756" w:rsidRDefault="002A2C54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A2C54" w:rsidRPr="001D5756" w14:paraId="6B7AD7C6" w14:textId="77777777" w:rsidTr="00C072C8">
        <w:trPr>
          <w:trHeight w:hRule="exact" w:val="3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B40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0171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1B2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BF6" w14:textId="77777777" w:rsidR="002A2C54" w:rsidRPr="001D5756" w:rsidRDefault="002A2C54" w:rsidP="005C7179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1D5756">
              <w:rPr>
                <w:i/>
              </w:rPr>
              <w:t>4</w:t>
            </w:r>
          </w:p>
        </w:tc>
      </w:tr>
      <w:tr w:rsidR="00925BB2" w:rsidRPr="001D5756" w14:paraId="3FA51B5D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710" w14:textId="4799747E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C73" w14:textId="77777777" w:rsidR="00925BB2" w:rsidRPr="001D5756" w:rsidRDefault="00925BB2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D73D" w14:textId="11305846" w:rsidR="00925BB2" w:rsidRPr="001D5756" w:rsidRDefault="00313936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</w:t>
            </w:r>
            <w:r w:rsidR="00702BED" w:rsidRPr="001D5756">
              <w:rPr>
                <w:rFonts w:ascii="Times New Roman" w:hAnsi="Times New Roman"/>
                <w:sz w:val="24"/>
                <w:szCs w:val="24"/>
              </w:rPr>
              <w:t>2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75A" w14:textId="4B6DC7F7" w:rsidR="00702BED" w:rsidRPr="001D5756" w:rsidRDefault="00702BED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школы, </w:t>
            </w:r>
          </w:p>
          <w:p w14:paraId="77BA42E4" w14:textId="17C7B476" w:rsidR="00435AB0" w:rsidRPr="001D5756" w:rsidRDefault="00702BED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</w:tc>
      </w:tr>
      <w:tr w:rsidR="00925BB2" w:rsidRPr="001D5756" w14:paraId="70357260" w14:textId="77777777" w:rsidTr="00D67B97">
        <w:trPr>
          <w:trHeight w:val="74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669" w14:textId="6516E66E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EC00" w14:textId="77777777" w:rsidR="00925BB2" w:rsidRPr="001D5756" w:rsidRDefault="00925BB2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E62" w14:textId="3FA7139C" w:rsidR="00925BB2" w:rsidRPr="001D5756" w:rsidRDefault="00702BED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2ED4" w14:textId="53ED078B" w:rsidR="00435AB0" w:rsidRPr="001D5756" w:rsidRDefault="00702BED" w:rsidP="00702B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 ОИВТ</w:t>
            </w:r>
          </w:p>
        </w:tc>
      </w:tr>
      <w:tr w:rsidR="00925BB2" w:rsidRPr="001D5756" w14:paraId="6969A691" w14:textId="77777777" w:rsidTr="00D67B97">
        <w:trPr>
          <w:trHeight w:val="13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447" w14:textId="3A92EFF0" w:rsidR="00925BB2" w:rsidRPr="001D5756" w:rsidRDefault="00925BB2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4BF" w14:textId="2CB15E03" w:rsidR="00925BB2" w:rsidRPr="001D5756" w:rsidRDefault="00925BB2" w:rsidP="00C072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  <w:p w14:paraId="79776BC4" w14:textId="77777777" w:rsidR="00435AB0" w:rsidRPr="001D5756" w:rsidRDefault="00435AB0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E29DF" w14:textId="77777777" w:rsidR="00925BB2" w:rsidRPr="001D5756" w:rsidRDefault="00925BB2" w:rsidP="005C7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50F7" w14:textId="112798FD" w:rsidR="00925BB2" w:rsidRPr="001D5756" w:rsidRDefault="00702BED" w:rsidP="00144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5D5" w14:textId="3377D8DF" w:rsidR="00925BB2" w:rsidRPr="001D5756" w:rsidRDefault="00702BED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  <w:p w14:paraId="74DD5097" w14:textId="77777777" w:rsidR="00435AB0" w:rsidRPr="001D5756" w:rsidRDefault="00435AB0" w:rsidP="00435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AB0" w:rsidRPr="001D5756" w14:paraId="21E8C43E" w14:textId="77777777" w:rsidTr="00D67B97">
        <w:trPr>
          <w:trHeight w:val="229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04E" w14:textId="320BAC32" w:rsidR="00435AB0" w:rsidRPr="001D5756" w:rsidRDefault="00435AB0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9BD4" w14:textId="77777777" w:rsidR="00435AB0" w:rsidRPr="001D5756" w:rsidRDefault="00435AB0" w:rsidP="005C71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C3C" w14:textId="77777777" w:rsidR="00435AB0" w:rsidRPr="001D5756" w:rsidRDefault="00702BED" w:rsidP="00144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B78F666" w14:textId="39A8B269" w:rsidR="0099085C" w:rsidRPr="00C17E9B" w:rsidRDefault="0099085C" w:rsidP="00144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 w:rsidR="00C17E9B" w:rsidRPr="00C17E9B">
              <w:rPr>
                <w:rFonts w:ascii="Times New Roman" w:hAnsi="Times New Roman"/>
                <w:sz w:val="24"/>
                <w:szCs w:val="24"/>
              </w:rPr>
              <w:t>30</w:t>
            </w:r>
            <w:r w:rsidRPr="00C17E9B">
              <w:rPr>
                <w:rFonts w:ascii="Times New Roman" w:hAnsi="Times New Roman"/>
                <w:sz w:val="24"/>
                <w:szCs w:val="24"/>
              </w:rPr>
              <w:t xml:space="preserve"> апреля года, следующего за отчетным)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38E" w14:textId="70B6B7AD" w:rsidR="001D5B55" w:rsidRPr="001D5756" w:rsidRDefault="00702BED" w:rsidP="001D5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14:paraId="3E60C816" w14:textId="77777777" w:rsidR="00435AB0" w:rsidRPr="001D5756" w:rsidRDefault="00435AB0" w:rsidP="0043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:rsidRPr="001D5756" w14:paraId="35A7D85F" w14:textId="77777777" w:rsidTr="00D67B97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69A" w14:textId="04D9C41F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81B" w14:textId="026A9592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EE1" w14:textId="4DF8ABD9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4EE" w14:textId="57E58B4F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</w:tc>
      </w:tr>
      <w:tr w:rsidR="00D67B97" w:rsidRPr="001D5756" w14:paraId="0FF2C2ED" w14:textId="77777777" w:rsidTr="00D67B97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493" w14:textId="31459774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1AC" w14:textId="77777777" w:rsidR="00D67B97" w:rsidRPr="001D5756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9CF9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646F082" w14:textId="6BCDF182" w:rsidR="0099085C" w:rsidRPr="001D5756" w:rsidRDefault="0099085C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87C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правонарушений,</w:t>
            </w:r>
          </w:p>
          <w:p w14:paraId="0EB9C0F7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</w:p>
          <w:p w14:paraId="3E319A21" w14:textId="4FE5FDED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Педагоги-организаторы, Классные руководители </w:t>
            </w:r>
          </w:p>
        </w:tc>
      </w:tr>
      <w:tr w:rsidR="00D67B97" w:rsidRPr="001D5756" w14:paraId="66E20DBD" w14:textId="77777777" w:rsidTr="00D67B97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D51" w14:textId="55D00DD6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BDB" w14:textId="77777777" w:rsidR="00D67B97" w:rsidRPr="001D5756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A992" w14:textId="27D3059E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155" w14:textId="77777777" w:rsidR="008A766F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 w:rsidR="008A766F"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F57AD3B" w14:textId="7C384DCE" w:rsidR="00D67B97" w:rsidRPr="001D5756" w:rsidRDefault="008A766F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  <w:p w14:paraId="119D9ECE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14:paraId="4E7C7646" w14:textId="77777777" w:rsidTr="00D67B97">
        <w:trPr>
          <w:trHeight w:val="1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1C0" w14:textId="29AFBCA3" w:rsidR="00D67B97" w:rsidRPr="001D5756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06A" w14:textId="6460F838" w:rsidR="00D67B97" w:rsidRPr="001D5756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F27" w14:textId="2835DF08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BB1" w14:textId="77777777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правонарушений,</w:t>
            </w:r>
          </w:p>
          <w:p w14:paraId="70F3A7E2" w14:textId="6D618E51" w:rsidR="00D67B97" w:rsidRPr="001D575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Степанов Д.В., ответственный за сайт школы</w:t>
            </w:r>
          </w:p>
        </w:tc>
      </w:tr>
      <w:tr w:rsidR="00D67B97" w14:paraId="5B7E9C56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299" w14:textId="55E4704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B93" w14:textId="72DB20A3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60C5" w14:textId="597BA008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F01E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Каракчиева З.А.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8BE54CD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Управления образования МО МР «Корткеросский», </w:t>
            </w:r>
          </w:p>
          <w:p w14:paraId="7B46E07B" w14:textId="771F59A0" w:rsidR="00D67B97" w:rsidRPr="002F31C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правонарушений,</w:t>
            </w:r>
          </w:p>
          <w:p w14:paraId="691ECBE3" w14:textId="77777777" w:rsidR="00D67B97" w:rsidRPr="002F31C6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</w:p>
          <w:p w14:paraId="79920BD8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Педагоги-организаторы, </w:t>
            </w:r>
          </w:p>
          <w:p w14:paraId="789D4979" w14:textId="08C7F1C0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14:paraId="451897A6" w14:textId="4AAA20E2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14:paraId="12F0502C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8F1" w14:textId="37B48DC4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D7AD" w14:textId="1C1109E3" w:rsidR="00D67B97" w:rsidRPr="009C7C8A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функционирования "телефон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доверия",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F58B" w14:textId="7387FD6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29C5" w14:textId="737A7D19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</w:tc>
      </w:tr>
      <w:tr w:rsidR="00D67B97" w14:paraId="715EEEDD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727" w14:textId="24AF6B9A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B5D" w14:textId="77777777" w:rsidR="00D67B97" w:rsidRPr="009C7C8A" w:rsidRDefault="00D67B97" w:rsidP="00D67B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0178" w14:textId="4513F746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395" w14:textId="77777777" w:rsidR="00D67B97" w:rsidRPr="00681411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</w:p>
          <w:p w14:paraId="4312A4C7" w14:textId="2EFDF4CD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Педагоги-организаторы</w:t>
            </w:r>
          </w:p>
          <w:p w14:paraId="22A00EA7" w14:textId="3D48371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97" w14:paraId="262649C9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817" w14:textId="78BFACC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12D" w14:textId="77777777" w:rsidR="00D67B97" w:rsidRDefault="00D67B97" w:rsidP="00D67B97">
            <w:pPr>
              <w:autoSpaceDE w:val="0"/>
              <w:autoSpaceDN w:val="0"/>
              <w:adjustRightInd w:val="0"/>
              <w:jc w:val="center"/>
            </w:pPr>
            <w:r w:rsidRPr="009C7C8A">
              <w:t xml:space="preserve">Организация и проведение культурно-просветительских мероприятий антикоррупционной направленности </w:t>
            </w:r>
          </w:p>
          <w:p w14:paraId="7A51E218" w14:textId="194D5F29" w:rsidR="00D67B97" w:rsidRPr="009C7C8A" w:rsidRDefault="00D67B97" w:rsidP="00D67B97">
            <w:pPr>
              <w:autoSpaceDE w:val="0"/>
              <w:autoSpaceDN w:val="0"/>
              <w:adjustRightInd w:val="0"/>
              <w:jc w:val="center"/>
            </w:pPr>
            <w:r w:rsidRPr="009C7C8A">
              <w:t>(выставки, диспуты, тематические семинары)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A775" w14:textId="697DBC9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0F8E" w14:textId="77777777" w:rsidR="00D67B97" w:rsidRPr="00681411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</w:p>
          <w:p w14:paraId="6304CBA5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Педагоги-организаторы, </w:t>
            </w:r>
          </w:p>
          <w:p w14:paraId="6234FEF8" w14:textId="1E2A978D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67B97" w14:paraId="7445A52A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7C2" w14:textId="6C54A3E9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8C0" w14:textId="77777777" w:rsidR="00D67B97" w:rsidRPr="009C7C8A" w:rsidRDefault="00D67B97" w:rsidP="00D67B97">
            <w:pPr>
              <w:jc w:val="center"/>
            </w:pPr>
            <w:r w:rsidRPr="009C7C8A">
              <w:t>Организация разработки (актуализ</w:t>
            </w:r>
            <w:r>
              <w:t xml:space="preserve">ации принятых) правовых актов </w:t>
            </w:r>
            <w:r w:rsidRPr="009C7C8A">
              <w:t>по вопросам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4DD" w14:textId="2B1AD941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F046" w14:textId="1EE7FC6B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67B97" w14:paraId="35EB3297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84F" w14:textId="3F4D5CE4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7FC" w14:textId="77777777" w:rsidR="00D67B97" w:rsidRPr="009C7C8A" w:rsidRDefault="00D67B97" w:rsidP="00D67B97">
            <w:pPr>
              <w:jc w:val="center"/>
            </w:pPr>
            <w:r w:rsidRPr="009C7C8A"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462" w14:textId="46C2C312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0D1" w14:textId="4B6A80D5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67B97" w14:paraId="41BE8217" w14:textId="77777777" w:rsidTr="00D67B97">
        <w:trPr>
          <w:trHeight w:val="127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1D2" w14:textId="15F16D00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4263" w14:textId="4FDD3FAC" w:rsidR="00D67B97" w:rsidRPr="00C072C8" w:rsidRDefault="00D67B97" w:rsidP="00D67B97">
            <w:pPr>
              <w:jc w:val="center"/>
            </w:pPr>
            <w:r w:rsidRPr="00C072C8">
              <w:t>Контроль за обеспечением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  <w:p w14:paraId="7EE8956B" w14:textId="77777777" w:rsidR="00D67B97" w:rsidRPr="00C072C8" w:rsidRDefault="00D67B97" w:rsidP="00D67B97">
            <w:pPr>
              <w:jc w:val="both"/>
            </w:pPr>
          </w:p>
          <w:p w14:paraId="3BB938AF" w14:textId="77777777" w:rsidR="00D67B97" w:rsidRPr="00C072C8" w:rsidRDefault="00D67B97" w:rsidP="00D67B97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381" w14:textId="4D1DE1C0" w:rsidR="00D67B97" w:rsidRPr="00C072C8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A93" w14:textId="2DC40911" w:rsidR="00D67B97" w:rsidRPr="00C072C8" w:rsidRDefault="003167BA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</w:tc>
      </w:tr>
      <w:tr w:rsidR="00D67B97" w14:paraId="52A1FAC7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808" w14:textId="69EF4821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648" w14:textId="50D3B53F" w:rsidR="00D67B97" w:rsidRPr="00AB3B98" w:rsidRDefault="00D67B97" w:rsidP="00D67B97">
            <w:pPr>
              <w:jc w:val="center"/>
            </w:pPr>
            <w:r w:rsidRPr="00AB3B98">
              <w:t>Проведение проверок деятельности в части целевого и эффективного использования бюджетных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A6CC" w14:textId="0FB2E943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3DA0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t xml:space="preserve"> </w:t>
            </w: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 МО МР «Корткеросский»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1BAB441" w14:textId="40A88D8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</w:tc>
      </w:tr>
      <w:tr w:rsidR="00D67B97" w14:paraId="4845859D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3FA" w14:textId="1BAEFD7F" w:rsidR="00D67B97" w:rsidRDefault="00D67B97" w:rsidP="00D67B9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5EF" w14:textId="69B55574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</w:t>
            </w:r>
            <w:r>
              <w:rPr>
                <w:rFonts w:ascii="Times New Roman" w:hAnsi="Times New Roman"/>
                <w:sz w:val="24"/>
                <w:szCs w:val="24"/>
              </w:rPr>
              <w:t>МОУ «СОШ» с. Корткерос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F30B" w14:textId="77777777" w:rsidR="00D67B97" w:rsidRPr="009C7C8A" w:rsidRDefault="00D67B97" w:rsidP="00D67B97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BB60" w14:textId="77777777" w:rsidR="00D67B97" w:rsidRPr="00C072C8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Каракчиева З.А.,</w:t>
            </w:r>
          </w:p>
          <w:p w14:paraId="3C99CB0C" w14:textId="77777777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Управления образования МО МР «Корткеросский», </w:t>
            </w:r>
          </w:p>
          <w:p w14:paraId="197C1530" w14:textId="442AE4D6" w:rsidR="00D67B97" w:rsidRDefault="00D67B97" w:rsidP="00D67B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</w:p>
        </w:tc>
      </w:tr>
      <w:tr w:rsidR="00D71362" w14:paraId="4D576033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51C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B5C" w14:textId="51C3669C" w:rsidR="00D71362" w:rsidRPr="00C17E9B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участия представителей общественных объединений в работе комиссий по вопросам противодействия коррупции.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09B" w14:textId="50444729" w:rsidR="00D71362" w:rsidRPr="00C17E9B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9B">
              <w:rPr>
                <w:rFonts w:ascii="Times New Roman" w:hAnsi="Times New Roman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1A2" w14:textId="589EDC25" w:rsidR="00D71362" w:rsidRPr="00C072C8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122F5634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0FA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2D7" w14:textId="191C4CFC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действенного функционирования комиссий по противодействию коррупции, в том числе рассмотрение на заседаниях данных комиссий вопросов о состоянии работы по противодействию коррупции в МОУ «СОШ» с. Корткерос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88A" w14:textId="3813580A" w:rsid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DFA" w14:textId="77777777" w:rsidR="00D71362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32AF615" w14:textId="798F4EA5" w:rsidR="00D71362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6195F6E0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88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37F" w14:textId="33ACE641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разработки и реализации мер по предупреждению коррупции в МОУ «СОШ» с. Корткерос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7D9" w14:textId="6A64245F" w:rsidR="00D71362" w:rsidRPr="00D71362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71362">
              <w:rPr>
                <w:rFonts w:ascii="Times New Roman" w:hAnsi="Times New Roman"/>
                <w:sz w:val="24"/>
                <w:szCs w:val="24"/>
                <w:lang w:eastAsia="en-US"/>
              </w:rPr>
              <w:t>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EB6" w14:textId="77777777" w:rsidR="00566102" w:rsidRDefault="0056610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школы, </w:t>
            </w:r>
          </w:p>
          <w:p w14:paraId="4A7E126F" w14:textId="4AB2A59A" w:rsidR="00D71362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584B0C94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272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63" w14:textId="4B03E959" w:rsidR="00D71362" w:rsidRPr="003167B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167BA"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 учреждении</w:t>
            </w:r>
            <w:r w:rsidRPr="003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организация проверки таких фактов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1DD" w14:textId="7AEE6862" w:rsidR="00D71362" w:rsidRPr="003167B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7BA">
              <w:rPr>
                <w:rFonts w:ascii="Times New Roman" w:hAnsi="Times New Roman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94D" w14:textId="77777777" w:rsidR="00566102" w:rsidRPr="00566102" w:rsidRDefault="00566102" w:rsidP="00566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Кирушева Д.К., ответственное лицо за работу по профилактике коррупционных и иных правонарушений,</w:t>
            </w:r>
          </w:p>
          <w:p w14:paraId="3E121F64" w14:textId="49BF1F40" w:rsidR="00D71362" w:rsidRDefault="00566102" w:rsidP="00566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6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D71362" w14:paraId="6F624752" w14:textId="77777777" w:rsidTr="00D67B9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3AB" w14:textId="77777777" w:rsidR="00D71362" w:rsidRDefault="00D71362" w:rsidP="00D7136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E86" w14:textId="77777777" w:rsidR="00D71362" w:rsidRPr="001D5756" w:rsidRDefault="00D71362" w:rsidP="00D713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 xml:space="preserve">Подготовка отчета об исполнении </w:t>
            </w:r>
          </w:p>
          <w:p w14:paraId="792C03F2" w14:textId="138448E5" w:rsidR="00D71362" w:rsidRPr="001D5756" w:rsidRDefault="00D71362" w:rsidP="00D713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4E08D8" w14:textId="448FDBCB" w:rsidR="00D71362" w:rsidRPr="009C7C8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>«Противодействие коррупции в МОУ «СОШ» с. Корткерос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FE8" w14:textId="207F427A" w:rsidR="00D71362" w:rsidRPr="009C7C8A" w:rsidRDefault="00D71362" w:rsidP="00D71362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5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>до 31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2EA" w14:textId="568552AF" w:rsidR="00D71362" w:rsidRPr="00C072C8" w:rsidRDefault="00D71362" w:rsidP="00D71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</w:tbl>
    <w:p w14:paraId="34166FFF" w14:textId="77777777" w:rsidR="00911036" w:rsidRDefault="00911036" w:rsidP="00911036">
      <w:pPr>
        <w:rPr>
          <w:rFonts w:eastAsia="Times New Roman"/>
          <w:lang w:eastAsia="en-US"/>
        </w:rPr>
      </w:pPr>
    </w:p>
    <w:p w14:paraId="1D8EF638" w14:textId="77777777" w:rsidR="00F41D50" w:rsidRPr="00F41D50" w:rsidRDefault="00F41D50" w:rsidP="00F41D50"/>
    <w:p w14:paraId="631071ED" w14:textId="77777777" w:rsidR="00F41D50" w:rsidRPr="00F41D50" w:rsidRDefault="00F41D50" w:rsidP="00F41D50"/>
    <w:p w14:paraId="7AB2761B" w14:textId="6BBD83E0" w:rsidR="00C32E9F" w:rsidRPr="00911036" w:rsidRDefault="00F41D50" w:rsidP="00F41D50">
      <w:pPr>
        <w:tabs>
          <w:tab w:val="left" w:pos="13680"/>
        </w:tabs>
      </w:pPr>
      <w:r>
        <w:rPr>
          <w:rFonts w:eastAsia="Times New Roman"/>
          <w:lang w:eastAsia="en-US"/>
        </w:rPr>
        <w:tab/>
      </w:r>
    </w:p>
    <w:sectPr w:rsidR="00C32E9F" w:rsidRPr="00911036" w:rsidSect="0076613F">
      <w:footerReference w:type="even" r:id="rId7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4C97" w14:textId="77777777" w:rsidR="00F24931" w:rsidRDefault="00F24931" w:rsidP="00911036">
      <w:r>
        <w:separator/>
      </w:r>
    </w:p>
  </w:endnote>
  <w:endnote w:type="continuationSeparator" w:id="0">
    <w:p w14:paraId="5008BDD1" w14:textId="77777777" w:rsidR="00F24931" w:rsidRDefault="00F24931" w:rsidP="009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5DC" w14:textId="77777777" w:rsidR="00C35899" w:rsidRDefault="003A61D3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D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D7953B" w14:textId="77777777" w:rsidR="00C35899" w:rsidRDefault="00F24931" w:rsidP="00C358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1092" w14:textId="77777777" w:rsidR="00F24931" w:rsidRDefault="00F24931" w:rsidP="00911036">
      <w:r>
        <w:separator/>
      </w:r>
    </w:p>
  </w:footnote>
  <w:footnote w:type="continuationSeparator" w:id="0">
    <w:p w14:paraId="0845DE2B" w14:textId="77777777" w:rsidR="00F24931" w:rsidRDefault="00F24931" w:rsidP="0091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A08"/>
    <w:multiLevelType w:val="hybridMultilevel"/>
    <w:tmpl w:val="9C62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B46"/>
    <w:multiLevelType w:val="hybridMultilevel"/>
    <w:tmpl w:val="C4464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036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6A2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67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13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144"/>
    <w:rsid w:val="000E249C"/>
    <w:rsid w:val="000E39B8"/>
    <w:rsid w:val="000E55B6"/>
    <w:rsid w:val="000E574A"/>
    <w:rsid w:val="000E5EA1"/>
    <w:rsid w:val="000E6B7F"/>
    <w:rsid w:val="000E7018"/>
    <w:rsid w:val="000E7867"/>
    <w:rsid w:val="000E7A54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6AF8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4D30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C7F3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5756"/>
    <w:rsid w:val="001D5B55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0DD5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5430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6E23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326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C54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3246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603"/>
    <w:rsid w:val="002F18A9"/>
    <w:rsid w:val="002F1A36"/>
    <w:rsid w:val="002F1D47"/>
    <w:rsid w:val="002F223F"/>
    <w:rsid w:val="002F31C6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936"/>
    <w:rsid w:val="00313AC2"/>
    <w:rsid w:val="003144A1"/>
    <w:rsid w:val="003147F7"/>
    <w:rsid w:val="003149CA"/>
    <w:rsid w:val="00314BB3"/>
    <w:rsid w:val="00315262"/>
    <w:rsid w:val="00315EF3"/>
    <w:rsid w:val="003167BA"/>
    <w:rsid w:val="00316C84"/>
    <w:rsid w:val="0031701C"/>
    <w:rsid w:val="003176FA"/>
    <w:rsid w:val="00317C8A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CE5"/>
    <w:rsid w:val="00390D22"/>
    <w:rsid w:val="00391866"/>
    <w:rsid w:val="00391DDB"/>
    <w:rsid w:val="003922D7"/>
    <w:rsid w:val="003924FD"/>
    <w:rsid w:val="00392995"/>
    <w:rsid w:val="0039391B"/>
    <w:rsid w:val="00393AAF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1D3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0FB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4806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68F3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6F61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B0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CF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26F58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102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C7179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1A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3EDC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411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388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337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1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6F2C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BED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8A9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6E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3AC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459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ECC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1A95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66F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B678F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2ED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E714C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036"/>
    <w:rsid w:val="0091122B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D94"/>
    <w:rsid w:val="00922F54"/>
    <w:rsid w:val="00924771"/>
    <w:rsid w:val="00924D98"/>
    <w:rsid w:val="00924F29"/>
    <w:rsid w:val="009255FA"/>
    <w:rsid w:val="00925BB2"/>
    <w:rsid w:val="009268B3"/>
    <w:rsid w:val="00930C46"/>
    <w:rsid w:val="00931400"/>
    <w:rsid w:val="00931D0A"/>
    <w:rsid w:val="0093247D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85C"/>
    <w:rsid w:val="00990938"/>
    <w:rsid w:val="00992E57"/>
    <w:rsid w:val="00993219"/>
    <w:rsid w:val="0099427E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59A5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36E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03E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1CBA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E00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2C8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17E9B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6DD3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7DB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67B97"/>
    <w:rsid w:val="00D70334"/>
    <w:rsid w:val="00D711D1"/>
    <w:rsid w:val="00D7130E"/>
    <w:rsid w:val="00D71362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6DD"/>
    <w:rsid w:val="00D76933"/>
    <w:rsid w:val="00D76BE3"/>
    <w:rsid w:val="00D775AE"/>
    <w:rsid w:val="00D80BF9"/>
    <w:rsid w:val="00D81D1D"/>
    <w:rsid w:val="00D82394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4BF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442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14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7E0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32E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931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1D50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1DD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39A1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2D6"/>
  <w15:docId w15:val="{EA4522DE-8F67-4C8E-9A03-8B4BCCE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1036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11036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1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1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110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10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036"/>
  </w:style>
  <w:style w:type="paragraph" w:styleId="a6">
    <w:name w:val="header"/>
    <w:basedOn w:val="a"/>
    <w:link w:val="a7"/>
    <w:uiPriority w:val="99"/>
    <w:unhideWhenUsed/>
    <w:rsid w:val="0091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0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11036"/>
    <w:rPr>
      <w:b/>
      <w:bCs/>
    </w:rPr>
  </w:style>
  <w:style w:type="paragraph" w:customStyle="1" w:styleId="ConsPlusNormal">
    <w:name w:val="ConsPlusNormal"/>
    <w:link w:val="ConsPlusNormal0"/>
    <w:rsid w:val="0091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110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11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26F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Sekretar'</cp:lastModifiedBy>
  <cp:revision>12</cp:revision>
  <cp:lastPrinted>2022-11-21T09:04:00Z</cp:lastPrinted>
  <dcterms:created xsi:type="dcterms:W3CDTF">2021-12-13T06:48:00Z</dcterms:created>
  <dcterms:modified xsi:type="dcterms:W3CDTF">2022-11-21T09:04:00Z</dcterms:modified>
</cp:coreProperties>
</file>