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3730" w14:textId="77777777" w:rsidR="00071002" w:rsidRPr="00071002" w:rsidRDefault="00071002" w:rsidP="0007100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  <w:r w:rsidRPr="00071002">
        <w:rPr>
          <w:sz w:val="28"/>
          <w:szCs w:val="28"/>
        </w:rPr>
        <w:t>Приложение №2</w:t>
      </w:r>
    </w:p>
    <w:p w14:paraId="1ED425C0" w14:textId="77777777" w:rsidR="00071002" w:rsidRPr="00071002" w:rsidRDefault="00071002" w:rsidP="000710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002">
        <w:rPr>
          <w:sz w:val="28"/>
          <w:szCs w:val="28"/>
        </w:rPr>
        <w:t>к Положению о «Телефоне доверия»</w:t>
      </w:r>
    </w:p>
    <w:p w14:paraId="4BB8ED39" w14:textId="77777777" w:rsidR="00071002" w:rsidRPr="00071002" w:rsidRDefault="00071002" w:rsidP="000710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002">
        <w:rPr>
          <w:sz w:val="28"/>
          <w:szCs w:val="28"/>
        </w:rPr>
        <w:t>МОУ «СОШ» с.Корткерос по вопросам</w:t>
      </w:r>
    </w:p>
    <w:p w14:paraId="10717F93" w14:textId="77777777" w:rsidR="00071002" w:rsidRPr="00071002" w:rsidRDefault="00071002" w:rsidP="000710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002">
        <w:rPr>
          <w:sz w:val="28"/>
          <w:szCs w:val="28"/>
        </w:rPr>
        <w:t>противодействия коррупции</w:t>
      </w:r>
    </w:p>
    <w:p w14:paraId="6D37D209" w14:textId="77777777" w:rsidR="00071002" w:rsidRPr="00071002" w:rsidRDefault="00071002" w:rsidP="0007100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071002">
        <w:rPr>
          <w:sz w:val="28"/>
          <w:szCs w:val="28"/>
        </w:rPr>
        <w:t>(форма)</w:t>
      </w:r>
    </w:p>
    <w:p w14:paraId="1181A6D9" w14:textId="77777777" w:rsidR="00071002" w:rsidRPr="00071002" w:rsidRDefault="00071002" w:rsidP="000710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5EA84CF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Сообщение,</w:t>
      </w:r>
    </w:p>
    <w:p w14:paraId="00F5D8F6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002">
        <w:rPr>
          <w:rFonts w:eastAsia="Calibri"/>
          <w:sz w:val="28"/>
          <w:szCs w:val="28"/>
        </w:rPr>
        <w:t xml:space="preserve">поступившее на «Телефон доверия» </w:t>
      </w:r>
      <w:r w:rsidRPr="00071002">
        <w:rPr>
          <w:sz w:val="28"/>
          <w:szCs w:val="28"/>
        </w:rPr>
        <w:t>МОУ «СОШ» с.Корткерос</w:t>
      </w:r>
    </w:p>
    <w:p w14:paraId="72910E16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 xml:space="preserve"> по вопросам</w:t>
      </w:r>
    </w:p>
    <w:p w14:paraId="41D64F17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 xml:space="preserve">противодействия коррупции </w:t>
      </w:r>
    </w:p>
    <w:p w14:paraId="55A4F65A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48BC219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Дата, время:</w:t>
      </w:r>
    </w:p>
    <w:p w14:paraId="70A20608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12CE4FA7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14:paraId="0FD27F21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Фамилия, имя, отчество гражданина, название организации:</w:t>
      </w:r>
    </w:p>
    <w:p w14:paraId="1963D714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63ED5B0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</w:p>
    <w:p w14:paraId="539875FC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1AF33577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14:paraId="7F56E5CD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Адрес, по которому должен быть направлен ответ:</w:t>
      </w:r>
    </w:p>
    <w:p w14:paraId="43BAE5EE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413AA0F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 xml:space="preserve">(указывается адрес, который сообщил гражданин, </w:t>
      </w:r>
    </w:p>
    <w:p w14:paraId="316FF00B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E58B3BC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14:paraId="1BF3EFB1" w14:textId="77777777" w:rsidR="00071002" w:rsidRPr="00071002" w:rsidRDefault="00071002" w:rsidP="0007100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Контактный телефон:</w:t>
      </w:r>
    </w:p>
    <w:p w14:paraId="783F1C35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82A2553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14:paraId="73E6B598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Содержание сообщения:</w:t>
      </w:r>
    </w:p>
    <w:p w14:paraId="74D17D41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3BF1C54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5AE83C6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43024B26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4A09D356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5FD5E9C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142374BF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F42706C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2DF9915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70076CB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7DA447A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Сообщение принял:</w:t>
      </w:r>
    </w:p>
    <w:p w14:paraId="3B81EA8A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20F9165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A497A54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14:paraId="493E1E5C" w14:textId="77777777" w:rsidR="002C3260" w:rsidRPr="00071002" w:rsidRDefault="002C3260" w:rsidP="00071002"/>
    <w:sectPr w:rsidR="002C3260" w:rsidRPr="00071002" w:rsidSect="006476DB">
      <w:pgSz w:w="11906" w:h="16838" w:code="9"/>
      <w:pgMar w:top="1134" w:right="851" w:bottom="851" w:left="1701" w:header="0" w:footer="28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9E"/>
    <w:rsid w:val="00071002"/>
    <w:rsid w:val="001E2A9E"/>
    <w:rsid w:val="002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F32D-DF6E-48CD-8C82-C788065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1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10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2</cp:revision>
  <dcterms:created xsi:type="dcterms:W3CDTF">2023-01-18T09:31:00Z</dcterms:created>
  <dcterms:modified xsi:type="dcterms:W3CDTF">2023-01-18T09:31:00Z</dcterms:modified>
</cp:coreProperties>
</file>