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79DC" w14:textId="77777777" w:rsidR="00866B91" w:rsidRPr="00124AF6" w:rsidRDefault="00866B91" w:rsidP="00866B9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24AF6">
        <w:rPr>
          <w:sz w:val="28"/>
          <w:szCs w:val="28"/>
        </w:rPr>
        <w:t>Приложение № 1</w:t>
      </w:r>
    </w:p>
    <w:p w14:paraId="08FDD29A" w14:textId="77777777" w:rsidR="00866B91" w:rsidRPr="00124AF6" w:rsidRDefault="00866B91" w:rsidP="00866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к Положению о «Телефоне доверия»</w:t>
      </w:r>
    </w:p>
    <w:p w14:paraId="0C852428" w14:textId="77777777" w:rsidR="00866B91" w:rsidRPr="00124AF6" w:rsidRDefault="00866B91" w:rsidP="00866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67"/>
      <w:bookmarkEnd w:id="0"/>
      <w:r>
        <w:rPr>
          <w:sz w:val="28"/>
          <w:szCs w:val="28"/>
        </w:rPr>
        <w:t>МОУ «СОШ» с.Корткерос</w:t>
      </w:r>
    </w:p>
    <w:p w14:paraId="6AC8CD93" w14:textId="77777777" w:rsidR="00866B91" w:rsidRPr="00124AF6" w:rsidRDefault="00866B91" w:rsidP="00866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835F56" w14:textId="77777777" w:rsidR="00866B91" w:rsidRDefault="00866B91" w:rsidP="00866B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</w:t>
      </w:r>
      <w:r w:rsidRPr="001A0EAE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Pr="00124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поступивших по</w:t>
      </w:r>
      <w:r w:rsidRPr="00124AF6">
        <w:rPr>
          <w:rFonts w:ascii="Times New Roman" w:hAnsi="Times New Roman" w:cs="Times New Roman"/>
          <w:sz w:val="28"/>
          <w:szCs w:val="28"/>
        </w:rPr>
        <w:t xml:space="preserve"> «Телефону доверия» </w:t>
      </w:r>
      <w:r>
        <w:rPr>
          <w:rFonts w:ascii="Times New Roman" w:hAnsi="Times New Roman" w:cs="Times New Roman"/>
          <w:sz w:val="28"/>
          <w:szCs w:val="28"/>
        </w:rPr>
        <w:t>МОУ «СОШ» с.Корткерос</w:t>
      </w:r>
      <w:r w:rsidRPr="0054197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14:paraId="2EED457A" w14:textId="77777777" w:rsidR="00866B91" w:rsidRDefault="00866B91" w:rsidP="00866B91">
      <w:pPr>
        <w:pStyle w:val="ConsPlusNormal"/>
        <w:ind w:firstLine="0"/>
        <w:jc w:val="center"/>
        <w:rPr>
          <w:sz w:val="28"/>
          <w:szCs w:val="28"/>
        </w:rPr>
      </w:pPr>
    </w:p>
    <w:p w14:paraId="5F8F2DFD" w14:textId="77777777" w:rsidR="00866B91" w:rsidRPr="00124AF6" w:rsidRDefault="00866B91" w:rsidP="00866B91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866B91" w:rsidRPr="005155D7" w14:paraId="7BA9419F" w14:textId="77777777" w:rsidTr="00F341F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4267E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№</w:t>
            </w:r>
          </w:p>
          <w:p w14:paraId="55A5729C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A569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Дата (число,</w:t>
            </w:r>
          </w:p>
          <w:p w14:paraId="4A1885B6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месяц, год)</w:t>
            </w:r>
          </w:p>
          <w:p w14:paraId="29CE656B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и время</w:t>
            </w:r>
          </w:p>
          <w:p w14:paraId="6E158C97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(час, мин.)</w:t>
            </w:r>
          </w:p>
          <w:p w14:paraId="4BBF6B13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993D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Ф.И.О.,</w:t>
            </w:r>
          </w:p>
          <w:p w14:paraId="65B26AC3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адрес,</w:t>
            </w:r>
          </w:p>
          <w:p w14:paraId="08B69E20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телефон</w:t>
            </w:r>
          </w:p>
          <w:p w14:paraId="60DCD896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абонента</w:t>
            </w:r>
          </w:p>
          <w:p w14:paraId="136DDDB8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F8C8B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Краткое</w:t>
            </w:r>
          </w:p>
          <w:p w14:paraId="331FB33F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содержание</w:t>
            </w:r>
          </w:p>
          <w:p w14:paraId="622C5060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46092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 xml:space="preserve">Ф.И.О. </w:t>
            </w:r>
            <w:r>
              <w:t>работника учреждения</w:t>
            </w:r>
            <w:r w:rsidRPr="00124AF6">
              <w:t>,</w:t>
            </w:r>
          </w:p>
          <w:p w14:paraId="7DC997E1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зарегистрировавшего</w:t>
            </w:r>
          </w:p>
          <w:p w14:paraId="39D48095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5B90F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Принятые меры</w:t>
            </w:r>
          </w:p>
        </w:tc>
      </w:tr>
      <w:tr w:rsidR="00866B91" w:rsidRPr="005155D7" w14:paraId="78098A60" w14:textId="77777777" w:rsidTr="00F341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746A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9BF86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80A6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53BA5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DEC86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7CABD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9D87C15" w14:textId="77777777" w:rsidR="002C3260" w:rsidRDefault="002C3260"/>
    <w:sectPr w:rsidR="002C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5B"/>
    <w:rsid w:val="001C315B"/>
    <w:rsid w:val="002C3260"/>
    <w:rsid w:val="008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69AB-36CF-427B-A639-8F4CB7DE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6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6B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2</cp:revision>
  <dcterms:created xsi:type="dcterms:W3CDTF">2023-01-18T09:30:00Z</dcterms:created>
  <dcterms:modified xsi:type="dcterms:W3CDTF">2023-01-18T09:31:00Z</dcterms:modified>
</cp:coreProperties>
</file>