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4ACF" w14:textId="77777777" w:rsidR="0083625D" w:rsidRPr="0083625D" w:rsidRDefault="0083625D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3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</w:t>
      </w:r>
    </w:p>
    <w:p w14:paraId="1070C610" w14:textId="77777777" w:rsidR="0083625D" w:rsidRPr="0083625D" w:rsidRDefault="0083625D" w:rsidP="0083625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3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 персональных данных</w:t>
      </w:r>
    </w:p>
    <w:p w14:paraId="516B05A4" w14:textId="77777777" w:rsidR="0083625D" w:rsidRPr="0083625D" w:rsidRDefault="0083625D" w:rsidP="008362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C43667" w14:textId="77777777" w:rsidR="0083625D" w:rsidRPr="0083625D" w:rsidRDefault="0083625D" w:rsidP="008362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3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«____»________________20____года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</w:t>
      </w:r>
      <w:r w:rsidRPr="0083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с. Корткерос</w:t>
      </w:r>
    </w:p>
    <w:p w14:paraId="2F67CE62" w14:textId="77777777" w:rsidR="0083625D" w:rsidRPr="0083625D" w:rsidRDefault="0083625D" w:rsidP="008362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654B96" w14:textId="77777777" w:rsidR="0083625D" w:rsidRPr="0083625D" w:rsidRDefault="0083625D" w:rsidP="0083625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соответствии с ФЗ «О персональных данных» от 27.07.2006 г. № 152-ФЗ я гражданин Российской федерации (далее «законный представитель»)</w:t>
      </w:r>
    </w:p>
    <w:p w14:paraId="151185FF" w14:textId="77777777" w:rsidR="00B93BE5" w:rsidRDefault="00B93BE5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C4E4C92" w14:textId="77777777" w:rsidR="00B93BE5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</w:t>
      </w:r>
      <w:r w:rsidR="00B93BE5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 (ФИО), дата </w:t>
      </w:r>
    </w:p>
    <w:p w14:paraId="42DC5B13" w14:textId="77777777" w:rsidR="00B93BE5" w:rsidRDefault="00B93BE5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A9EC02C" w14:textId="77777777" w:rsidR="00B93BE5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рождения_______________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 паспорт: серия_________________ номер 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</w:t>
      </w:r>
      <w:r w:rsidR="00B93BE5">
        <w:rPr>
          <w:rFonts w:ascii="Times New Roman" w:eastAsia="Times New Roman" w:hAnsi="Times New Roman" w:cs="Times New Roman"/>
          <w:bCs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_______, </w:t>
      </w:r>
    </w:p>
    <w:p w14:paraId="573F0A69" w14:textId="77777777" w:rsidR="00B93BE5" w:rsidRDefault="00B93BE5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87F415A" w14:textId="77777777" w:rsidR="00B93BE5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выданный__________________________________________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br/>
      </w:r>
    </w:p>
    <w:p w14:paraId="34FAE00E" w14:textId="77777777" w:rsidR="0083625D" w:rsidRPr="0083625D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 (кем и когда), зарегистрированный(-ая) по адресу: 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</w:t>
      </w:r>
    </w:p>
    <w:p w14:paraId="17724212" w14:textId="77777777" w:rsidR="00B93BE5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________________________________________________________________________________являюсь законным представителем несовершеннолетнего(ей) на основании пункта 1 статьи 64 семейного кодекса Российской Федераци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и и действуя от тебя и от имени 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несовершеннолетнего(ей)____________________________________________________________________________________________________________________________________</w:t>
      </w:r>
      <w:r w:rsidR="00B93BE5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(ФИО)</w:t>
      </w:r>
      <w:r w:rsidR="00B93BE5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дата рождения, свидетельство о </w:t>
      </w:r>
    </w:p>
    <w:p w14:paraId="155D5CDF" w14:textId="77777777" w:rsidR="00B93BE5" w:rsidRDefault="00B93BE5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9C0908F" w14:textId="34C9D0EC" w:rsidR="00B93BE5" w:rsidRDefault="00E8336C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Р</w:t>
      </w:r>
      <w:r w:rsidR="0083625D" w:rsidRPr="0083625D">
        <w:rPr>
          <w:rFonts w:ascii="Times New Roman" w:eastAsia="Times New Roman" w:hAnsi="Times New Roman" w:cs="Times New Roman"/>
          <w:bCs/>
          <w:sz w:val="18"/>
          <w:szCs w:val="18"/>
        </w:rPr>
        <w:t>ождении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(паспорт)</w:t>
      </w:r>
      <w:r w:rsidR="0083625D"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_____________________________,</w:t>
      </w:r>
      <w:r w:rsid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</w:t>
      </w:r>
      <w:r w:rsidR="0083625D"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14:paraId="2B76849C" w14:textId="77777777" w:rsidR="00B93BE5" w:rsidRDefault="00B93BE5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CCA1329" w14:textId="77777777" w:rsidR="00B93BE5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выданное______________________________________________________________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br/>
      </w:r>
    </w:p>
    <w:p w14:paraId="6F4DF877" w14:textId="77777777" w:rsidR="0083625D" w:rsidRPr="0083625D" w:rsidRDefault="0083625D" w:rsidP="0083625D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________________________________________________________________________________ (кем и когда) (далее – Обучающийся)</w:t>
      </w:r>
    </w:p>
    <w:p w14:paraId="1D41CEB7" w14:textId="1DC8DA58" w:rsidR="0083625D" w:rsidRPr="0083625D" w:rsidRDefault="0083625D" w:rsidP="008362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даю согласие оператору </w:t>
      </w:r>
      <w:r w:rsidRPr="0083625D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Муниципальному общеобразовательному учреждению «Средняя общеобразовательная школа» с. Корткерос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 в лице директора </w:t>
      </w:r>
      <w:r w:rsidR="007E61BD">
        <w:rPr>
          <w:rFonts w:ascii="Times New Roman" w:eastAsia="Times New Roman" w:hAnsi="Times New Roman" w:cs="Times New Roman"/>
          <w:bCs/>
          <w:sz w:val="18"/>
          <w:szCs w:val="18"/>
        </w:rPr>
        <w:t>Нестеровой Эммы Николаевны</w:t>
      </w:r>
      <w:r w:rsidRPr="0083625D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(далее оператор) на обработку персональных данных (список переведен в п.3 настоящего Согласия) на следующих условиях:</w:t>
      </w:r>
    </w:p>
    <w:p w14:paraId="00A40219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1.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 xml:space="preserve"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</w:t>
      </w:r>
      <w:r w:rsidR="00E71288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запись,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</w:t>
      </w:r>
      <w:r w:rsidR="00E71288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извлечение,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использование, </w:t>
      </w:r>
      <w:r w:rsidR="00E71288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передачу (распространение, предоставление, доступ),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распространение (в том числе передачу, кроме трансграничной передачи данных), обезличивание, блокирование, </w:t>
      </w:r>
      <w:r w:rsidR="00E71288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удаление,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уничтожение персональных данных, при этом общее описание вышеуказанных способов обработки данных приведено в Федеральном законе №152 от 27.07.2006 г. «О персональных данных», а также право на передачу такой информации третьим лицам, если это необходимо для организации учебного процесса, поддержания функционирования информационных систем ОУ, организационной и финансово- 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14:paraId="2EF134BA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2.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Законный представитель дает согласие на обработку специальных категорий персональных данных (данные о состоянии в браке, состоянии здоровья, составе семьи) в соответствии с п.п. 2,3;3;4;6 статьи 10 Федерального закона от 27.07.2006г. №152-ФЗ.</w:t>
      </w:r>
    </w:p>
    <w:p w14:paraId="76808D86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3.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14:paraId="3CC23DBC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4.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Перечень персональных данных передаваемых Оператору на обработку:</w:t>
      </w:r>
    </w:p>
    <w:p w14:paraId="02C734AF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фамилия, имя, отчество;</w:t>
      </w:r>
    </w:p>
    <w:p w14:paraId="2F3CD9D1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дата рождения и место рождения; </w:t>
      </w:r>
    </w:p>
    <w:p w14:paraId="4C7D0244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информация об образовании (в том числе сведения о местах обучения (воспитания) (город, образовательное учреждение, сроки обучения);</w:t>
      </w:r>
    </w:p>
    <w:p w14:paraId="72CCC54A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 месте работы законного представителя (город, название организации, должность, контактные данные);</w:t>
      </w:r>
    </w:p>
    <w:p w14:paraId="34B998E0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данные документов, удостоверяющих личность;</w:t>
      </w:r>
    </w:p>
    <w:p w14:paraId="4F2A9FEB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номер страхового свидетельства государственного пенсионного страхования;</w:t>
      </w:r>
    </w:p>
    <w:p w14:paraId="3145CC58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 месте регистрации, проживания;</w:t>
      </w:r>
    </w:p>
    <w:p w14:paraId="5DBD1ADE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данные страхового медицинского полиса обязательного медицинского страхования;</w:t>
      </w:r>
    </w:p>
    <w:p w14:paraId="3ABC9AC1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контактная информация (в том числе номер мобильного и домашнего телефона или иного телефона для связи);</w:t>
      </w:r>
    </w:p>
    <w:p w14:paraId="7089AB5D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документы воинского учета - для военнообязанных и лиц, подлежащих призыву на воинскую службу;</w:t>
      </w:r>
    </w:p>
    <w:p w14:paraId="6C7FF309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 состоянии в браке и о составе семьи;</w:t>
      </w:r>
    </w:p>
    <w:p w14:paraId="039BA1F9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 xml:space="preserve">иные сведения, относящиеся к персональным данным Законного представителя или несовершеннолетнего (по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lastRenderedPageBreak/>
        <w:t>отдельному запросу Оператора).</w:t>
      </w:r>
    </w:p>
    <w:p w14:paraId="04A1911F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5.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Законный представитель от своего имени и от имени несовершеннолетнего(ей) дает согласие на включение в общедоступные источники персональных данных (в соответствии с п. 1 ст. 8 ФЗ №152 от 27.07.2006 г.) следующей информации в рамках функционирования информационных систем ОУ, организационной и финансово- экономической деятельности, поддержания функционирования официальных интернет- ресурсов учреждения:</w:t>
      </w:r>
    </w:p>
    <w:p w14:paraId="45490690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фамилия, имя, отчество;</w:t>
      </w:r>
    </w:p>
    <w:p w14:paraId="1D8D93E9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дата рождения (день, месяц, год);</w:t>
      </w:r>
    </w:p>
    <w:p w14:paraId="5B702410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пол;</w:t>
      </w:r>
    </w:p>
    <w:p w14:paraId="78247285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об участии в школьных (и иного уровня) викторинах, олимпиадах, конкурсах (в том числе результаты участия);</w:t>
      </w:r>
    </w:p>
    <w:p w14:paraId="294A4A0F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об участии в классных, внеклассных, общешкольных (и иного уровня) мероприятиях образовательного или воспитательного характера (в том числе результаты данного участия);</w:t>
      </w:r>
    </w:p>
    <w:p w14:paraId="2207F11A" w14:textId="77777777" w:rsidR="0083625D" w:rsidRPr="0083625D" w:rsidRDefault="00B81CB8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контактная</w:t>
      </w:r>
      <w:r w:rsidR="0083625D"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информация;</w:t>
      </w:r>
    </w:p>
    <w:p w14:paraId="25B92925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-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фотографии на официальный сайт школы.</w:t>
      </w:r>
    </w:p>
    <w:p w14:paraId="4B6C3AD8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6.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Законный представитель от имени несовершеннолетнего(ей) дает согласие на обнародование результатов успеваемости несовершеннолетнего в ходе образовательной деятельности (уроков).</w:t>
      </w:r>
    </w:p>
    <w:p w14:paraId="121A5879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7.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Законный представитель от имени несовершеннолетнего субъекта персональных данных дает согласие на размещение данных, указанных в п.4 настоящего Согласия на стендах Оператора, а также публикацию на официальных Интернет-ресурсах Оператора;</w:t>
      </w:r>
    </w:p>
    <w:p w14:paraId="17C0D1EE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8.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Законный представитель по письменному запросу имеет право па получение информации, касающейся обработки его персональных данных и персональных данных несовершеннолетнего (в соответствии с п.4 ст. 14 ФЗ №152 от 27.06.2006 г.) в том числе содержащей:</w:t>
      </w:r>
    </w:p>
    <w:p w14:paraId="5B42653C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1)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подтверждение факта обработки персональных данных оператором, а также цель такой обработки;</w:t>
      </w:r>
    </w:p>
    <w:p w14:paraId="1D329D78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2)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способы обработки персональных данных, применяемые оператором;</w:t>
      </w:r>
    </w:p>
    <w:p w14:paraId="39CFC2EF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3)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 лицах, которые имеют доступ к персональным данным или которым может быть предоставлен такой доступ;</w:t>
      </w:r>
    </w:p>
    <w:p w14:paraId="72762975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4)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перечень обрабатываемых персональных данных и источник их получения;</w:t>
      </w:r>
    </w:p>
    <w:p w14:paraId="3A215727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5)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сроки обработки персональных данных, в том числе сроки их хранения;</w:t>
      </w:r>
    </w:p>
    <w:p w14:paraId="2C195181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6)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62588FA3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9.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ab/>
        <w:t>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</w:t>
      </w:r>
      <w:r w:rsidRPr="0083625D">
        <w:rPr>
          <w:rFonts w:ascii="Times New Roman" w:hAnsi="Times New Roman" w:cs="Times New Roman"/>
          <w:sz w:val="18"/>
          <w:szCs w:val="18"/>
        </w:rPr>
        <w:t xml:space="preserve"> </w:t>
      </w: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</w:t>
      </w:r>
    </w:p>
    <w:p w14:paraId="7A8B4EE1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</w:p>
    <w:p w14:paraId="4D5E18CE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3625D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Законный представитель:</w:t>
      </w:r>
    </w:p>
    <w:p w14:paraId="2DEA7579" w14:textId="77777777" w:rsidR="00B93BE5" w:rsidRDefault="00B93BE5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</w:p>
    <w:p w14:paraId="16A9663F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</w:p>
    <w:p w14:paraId="7BC436B4" w14:textId="77777777" w:rsidR="0083625D" w:rsidRPr="0083625D" w:rsidRDefault="0083625D" w:rsidP="0083625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</w:p>
    <w:p w14:paraId="3173A3F5" w14:textId="77777777" w:rsidR="0083625D" w:rsidRPr="0083625D" w:rsidRDefault="0083625D" w:rsidP="0083625D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625D">
        <w:rPr>
          <w:rFonts w:ascii="Times New Roman" w:eastAsia="Times New Roman" w:hAnsi="Times New Roman" w:cs="Times New Roman"/>
          <w:sz w:val="18"/>
          <w:szCs w:val="18"/>
        </w:rPr>
        <w:t xml:space="preserve">Подпись: ________________________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83625D">
        <w:rPr>
          <w:rFonts w:ascii="Times New Roman" w:eastAsia="Times New Roman" w:hAnsi="Times New Roman" w:cs="Times New Roman"/>
          <w:sz w:val="18"/>
          <w:szCs w:val="18"/>
        </w:rPr>
        <w:t xml:space="preserve"> «____» ________________ 20__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83625D">
        <w:rPr>
          <w:rFonts w:ascii="Times New Roman" w:eastAsia="Times New Roman" w:hAnsi="Times New Roman" w:cs="Times New Roman"/>
          <w:sz w:val="18"/>
          <w:szCs w:val="18"/>
        </w:rPr>
        <w:t>_г.</w:t>
      </w:r>
    </w:p>
    <w:p w14:paraId="3C65BE8D" w14:textId="77777777" w:rsidR="0083625D" w:rsidRPr="0083625D" w:rsidRDefault="0083625D" w:rsidP="0083625D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4C0B2E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E55A306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5C09AD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EC0C49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1A02F94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94DF930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5D77A8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FC46457" w14:textId="77777777" w:rsidR="004E4B10" w:rsidRDefault="004E4B10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C4A1E31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2752DAB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465DA3A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271CC80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BEED7D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1A9CDF2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4E9F37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53F0D2C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EE92521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1423C27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50A83DA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F711A50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10B39EA" w14:textId="77777777" w:rsidR="00B81CB8" w:rsidRDefault="00B81CB8" w:rsidP="00B93BE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062F07" w14:textId="77777777" w:rsidR="000763E3" w:rsidRDefault="000763E3" w:rsidP="00457D4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0763E3" w:rsidSect="00B9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C207" w14:textId="77777777" w:rsidR="005609F1" w:rsidRDefault="005609F1" w:rsidP="00B560E4">
      <w:pPr>
        <w:spacing w:after="0" w:line="240" w:lineRule="auto"/>
      </w:pPr>
      <w:r>
        <w:separator/>
      </w:r>
    </w:p>
  </w:endnote>
  <w:endnote w:type="continuationSeparator" w:id="0">
    <w:p w14:paraId="2E801068" w14:textId="77777777" w:rsidR="005609F1" w:rsidRDefault="005609F1" w:rsidP="00B5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5FE4" w14:textId="77777777" w:rsidR="00F6095E" w:rsidRDefault="00F6095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48F4" w14:textId="77777777" w:rsidR="00F6095E" w:rsidRDefault="00F6095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911D" w14:textId="77777777" w:rsidR="00F6095E" w:rsidRDefault="00F6095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618" w14:textId="77777777" w:rsidR="005609F1" w:rsidRDefault="005609F1" w:rsidP="00B560E4">
      <w:pPr>
        <w:spacing w:after="0" w:line="240" w:lineRule="auto"/>
      </w:pPr>
      <w:r>
        <w:separator/>
      </w:r>
    </w:p>
  </w:footnote>
  <w:footnote w:type="continuationSeparator" w:id="0">
    <w:p w14:paraId="7560311D" w14:textId="77777777" w:rsidR="005609F1" w:rsidRDefault="005609F1" w:rsidP="00B5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E24F" w14:textId="77777777" w:rsidR="00F6095E" w:rsidRDefault="00F6095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2211" w14:textId="77777777" w:rsidR="00F6095E" w:rsidRDefault="00F6095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06E2" w14:textId="77777777" w:rsidR="00F6095E" w:rsidRDefault="00F609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0F17"/>
    <w:multiLevelType w:val="hybridMultilevel"/>
    <w:tmpl w:val="ABDA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4"/>
    <w:rsid w:val="00001DF6"/>
    <w:rsid w:val="00004CC7"/>
    <w:rsid w:val="00006658"/>
    <w:rsid w:val="0000687C"/>
    <w:rsid w:val="000076EE"/>
    <w:rsid w:val="00010558"/>
    <w:rsid w:val="00013065"/>
    <w:rsid w:val="00013C6A"/>
    <w:rsid w:val="000156D9"/>
    <w:rsid w:val="00015919"/>
    <w:rsid w:val="00015D98"/>
    <w:rsid w:val="00016454"/>
    <w:rsid w:val="00016BF0"/>
    <w:rsid w:val="0002076E"/>
    <w:rsid w:val="00021758"/>
    <w:rsid w:val="00021CBD"/>
    <w:rsid w:val="00022C5D"/>
    <w:rsid w:val="0002346F"/>
    <w:rsid w:val="00023801"/>
    <w:rsid w:val="00023BBB"/>
    <w:rsid w:val="000246FD"/>
    <w:rsid w:val="00025814"/>
    <w:rsid w:val="0002767B"/>
    <w:rsid w:val="00027684"/>
    <w:rsid w:val="00030529"/>
    <w:rsid w:val="000341A0"/>
    <w:rsid w:val="00034290"/>
    <w:rsid w:val="000358F8"/>
    <w:rsid w:val="00035EA6"/>
    <w:rsid w:val="00037081"/>
    <w:rsid w:val="0003730F"/>
    <w:rsid w:val="00040379"/>
    <w:rsid w:val="00040EAC"/>
    <w:rsid w:val="00045222"/>
    <w:rsid w:val="0005032D"/>
    <w:rsid w:val="00050D85"/>
    <w:rsid w:val="00052438"/>
    <w:rsid w:val="00053B48"/>
    <w:rsid w:val="00055161"/>
    <w:rsid w:val="00055D51"/>
    <w:rsid w:val="00056C1A"/>
    <w:rsid w:val="00061705"/>
    <w:rsid w:val="00064040"/>
    <w:rsid w:val="000653EE"/>
    <w:rsid w:val="0006709A"/>
    <w:rsid w:val="000678AC"/>
    <w:rsid w:val="00072EBC"/>
    <w:rsid w:val="00072FD2"/>
    <w:rsid w:val="000763E3"/>
    <w:rsid w:val="0008060D"/>
    <w:rsid w:val="00082364"/>
    <w:rsid w:val="0008250F"/>
    <w:rsid w:val="0008292C"/>
    <w:rsid w:val="0008390B"/>
    <w:rsid w:val="00083F20"/>
    <w:rsid w:val="000853FB"/>
    <w:rsid w:val="0008674F"/>
    <w:rsid w:val="00086AF4"/>
    <w:rsid w:val="00090A46"/>
    <w:rsid w:val="00091266"/>
    <w:rsid w:val="00093874"/>
    <w:rsid w:val="00095655"/>
    <w:rsid w:val="000A00E0"/>
    <w:rsid w:val="000A00F2"/>
    <w:rsid w:val="000A2D24"/>
    <w:rsid w:val="000A3512"/>
    <w:rsid w:val="000A435A"/>
    <w:rsid w:val="000A5677"/>
    <w:rsid w:val="000A5828"/>
    <w:rsid w:val="000A5C03"/>
    <w:rsid w:val="000A60C8"/>
    <w:rsid w:val="000B148F"/>
    <w:rsid w:val="000B16D4"/>
    <w:rsid w:val="000B29D2"/>
    <w:rsid w:val="000B2BF7"/>
    <w:rsid w:val="000B4030"/>
    <w:rsid w:val="000B458B"/>
    <w:rsid w:val="000B4DF7"/>
    <w:rsid w:val="000B7A71"/>
    <w:rsid w:val="000B7DBA"/>
    <w:rsid w:val="000C02FA"/>
    <w:rsid w:val="000C0CC4"/>
    <w:rsid w:val="000C0D9B"/>
    <w:rsid w:val="000C1AAB"/>
    <w:rsid w:val="000C203B"/>
    <w:rsid w:val="000C2126"/>
    <w:rsid w:val="000C2D06"/>
    <w:rsid w:val="000C352F"/>
    <w:rsid w:val="000C419B"/>
    <w:rsid w:val="000C441C"/>
    <w:rsid w:val="000C5105"/>
    <w:rsid w:val="000D4B5E"/>
    <w:rsid w:val="000D5B3E"/>
    <w:rsid w:val="000D70EE"/>
    <w:rsid w:val="000D79F5"/>
    <w:rsid w:val="000E2091"/>
    <w:rsid w:val="000E4A49"/>
    <w:rsid w:val="000E5070"/>
    <w:rsid w:val="000E57F2"/>
    <w:rsid w:val="000E65BB"/>
    <w:rsid w:val="000E6EC7"/>
    <w:rsid w:val="000F09E3"/>
    <w:rsid w:val="000F1821"/>
    <w:rsid w:val="000F2A77"/>
    <w:rsid w:val="000F31A5"/>
    <w:rsid w:val="000F4BDA"/>
    <w:rsid w:val="000F547C"/>
    <w:rsid w:val="000F5F5F"/>
    <w:rsid w:val="000F62F7"/>
    <w:rsid w:val="000F71E7"/>
    <w:rsid w:val="00100BD6"/>
    <w:rsid w:val="001019D4"/>
    <w:rsid w:val="00101C29"/>
    <w:rsid w:val="0010226B"/>
    <w:rsid w:val="00102B60"/>
    <w:rsid w:val="00105815"/>
    <w:rsid w:val="00105DEB"/>
    <w:rsid w:val="00105F70"/>
    <w:rsid w:val="001061A9"/>
    <w:rsid w:val="001065F9"/>
    <w:rsid w:val="00106B6B"/>
    <w:rsid w:val="001138E2"/>
    <w:rsid w:val="001152DA"/>
    <w:rsid w:val="001155C5"/>
    <w:rsid w:val="0011702C"/>
    <w:rsid w:val="001206BC"/>
    <w:rsid w:val="001224CD"/>
    <w:rsid w:val="00123172"/>
    <w:rsid w:val="00123712"/>
    <w:rsid w:val="00123B51"/>
    <w:rsid w:val="00124190"/>
    <w:rsid w:val="00124665"/>
    <w:rsid w:val="00124F2D"/>
    <w:rsid w:val="001253BB"/>
    <w:rsid w:val="001256E8"/>
    <w:rsid w:val="00126EBD"/>
    <w:rsid w:val="00131BD7"/>
    <w:rsid w:val="00131C60"/>
    <w:rsid w:val="00132828"/>
    <w:rsid w:val="00132C1C"/>
    <w:rsid w:val="0013375B"/>
    <w:rsid w:val="0013475C"/>
    <w:rsid w:val="001355C4"/>
    <w:rsid w:val="0013695A"/>
    <w:rsid w:val="00137512"/>
    <w:rsid w:val="00137529"/>
    <w:rsid w:val="00140BA4"/>
    <w:rsid w:val="00140FAF"/>
    <w:rsid w:val="00143335"/>
    <w:rsid w:val="0014380E"/>
    <w:rsid w:val="0014385A"/>
    <w:rsid w:val="0014432D"/>
    <w:rsid w:val="00144A71"/>
    <w:rsid w:val="00144FA6"/>
    <w:rsid w:val="0014511F"/>
    <w:rsid w:val="00146FA8"/>
    <w:rsid w:val="001512EE"/>
    <w:rsid w:val="001534AF"/>
    <w:rsid w:val="001536BB"/>
    <w:rsid w:val="001536F0"/>
    <w:rsid w:val="00161A13"/>
    <w:rsid w:val="00161B4E"/>
    <w:rsid w:val="00161F66"/>
    <w:rsid w:val="0016242D"/>
    <w:rsid w:val="00162EC8"/>
    <w:rsid w:val="0016394D"/>
    <w:rsid w:val="00163EFF"/>
    <w:rsid w:val="00164770"/>
    <w:rsid w:val="001659E9"/>
    <w:rsid w:val="00167AB2"/>
    <w:rsid w:val="00167BFA"/>
    <w:rsid w:val="001714CD"/>
    <w:rsid w:val="00172AA3"/>
    <w:rsid w:val="00172FF3"/>
    <w:rsid w:val="00174604"/>
    <w:rsid w:val="001747DF"/>
    <w:rsid w:val="00174CFF"/>
    <w:rsid w:val="00174FC8"/>
    <w:rsid w:val="00175961"/>
    <w:rsid w:val="00176A8D"/>
    <w:rsid w:val="0017720E"/>
    <w:rsid w:val="0018076D"/>
    <w:rsid w:val="00180A4B"/>
    <w:rsid w:val="00180C88"/>
    <w:rsid w:val="0018177D"/>
    <w:rsid w:val="001819DB"/>
    <w:rsid w:val="00181C9E"/>
    <w:rsid w:val="001820E5"/>
    <w:rsid w:val="00184059"/>
    <w:rsid w:val="00185D73"/>
    <w:rsid w:val="00185F30"/>
    <w:rsid w:val="0018604A"/>
    <w:rsid w:val="00186B32"/>
    <w:rsid w:val="00186BA1"/>
    <w:rsid w:val="00186D94"/>
    <w:rsid w:val="0019193D"/>
    <w:rsid w:val="001932EE"/>
    <w:rsid w:val="00196450"/>
    <w:rsid w:val="001A13EF"/>
    <w:rsid w:val="001A32EC"/>
    <w:rsid w:val="001A3C66"/>
    <w:rsid w:val="001A4937"/>
    <w:rsid w:val="001A5446"/>
    <w:rsid w:val="001A647F"/>
    <w:rsid w:val="001B0797"/>
    <w:rsid w:val="001B1DD3"/>
    <w:rsid w:val="001B33A9"/>
    <w:rsid w:val="001B38BF"/>
    <w:rsid w:val="001B45DA"/>
    <w:rsid w:val="001B569A"/>
    <w:rsid w:val="001B6F1D"/>
    <w:rsid w:val="001B72BD"/>
    <w:rsid w:val="001B7390"/>
    <w:rsid w:val="001C18EC"/>
    <w:rsid w:val="001C1F8B"/>
    <w:rsid w:val="001C20F5"/>
    <w:rsid w:val="001C25B7"/>
    <w:rsid w:val="001C3410"/>
    <w:rsid w:val="001C572E"/>
    <w:rsid w:val="001C5AE1"/>
    <w:rsid w:val="001C6CA0"/>
    <w:rsid w:val="001C7B15"/>
    <w:rsid w:val="001C7E4B"/>
    <w:rsid w:val="001C7EB3"/>
    <w:rsid w:val="001D01DC"/>
    <w:rsid w:val="001D14DC"/>
    <w:rsid w:val="001D1ACB"/>
    <w:rsid w:val="001D1B67"/>
    <w:rsid w:val="001D37BC"/>
    <w:rsid w:val="001D71D0"/>
    <w:rsid w:val="001E04AA"/>
    <w:rsid w:val="001E08AD"/>
    <w:rsid w:val="001E366F"/>
    <w:rsid w:val="001E3BF8"/>
    <w:rsid w:val="001E4032"/>
    <w:rsid w:val="001E5E15"/>
    <w:rsid w:val="001E6B3D"/>
    <w:rsid w:val="001E7350"/>
    <w:rsid w:val="001F09CF"/>
    <w:rsid w:val="001F13B0"/>
    <w:rsid w:val="001F144C"/>
    <w:rsid w:val="001F2D5A"/>
    <w:rsid w:val="001F3842"/>
    <w:rsid w:val="001F38FD"/>
    <w:rsid w:val="001F6249"/>
    <w:rsid w:val="001F7378"/>
    <w:rsid w:val="002013D7"/>
    <w:rsid w:val="00201B75"/>
    <w:rsid w:val="00201BBA"/>
    <w:rsid w:val="002053E7"/>
    <w:rsid w:val="0020563A"/>
    <w:rsid w:val="002068D9"/>
    <w:rsid w:val="00206C6C"/>
    <w:rsid w:val="00212B3B"/>
    <w:rsid w:val="00212FEC"/>
    <w:rsid w:val="00213C4B"/>
    <w:rsid w:val="00222353"/>
    <w:rsid w:val="00223F77"/>
    <w:rsid w:val="00225261"/>
    <w:rsid w:val="002260B3"/>
    <w:rsid w:val="002303D4"/>
    <w:rsid w:val="002305F7"/>
    <w:rsid w:val="00230A81"/>
    <w:rsid w:val="00231009"/>
    <w:rsid w:val="0023413D"/>
    <w:rsid w:val="002344F5"/>
    <w:rsid w:val="00235624"/>
    <w:rsid w:val="00237667"/>
    <w:rsid w:val="00240C94"/>
    <w:rsid w:val="00243673"/>
    <w:rsid w:val="002455AE"/>
    <w:rsid w:val="00245F38"/>
    <w:rsid w:val="0024645D"/>
    <w:rsid w:val="0024686B"/>
    <w:rsid w:val="002478C4"/>
    <w:rsid w:val="00250E13"/>
    <w:rsid w:val="0025104A"/>
    <w:rsid w:val="00251FBC"/>
    <w:rsid w:val="002523EC"/>
    <w:rsid w:val="00254605"/>
    <w:rsid w:val="0026171B"/>
    <w:rsid w:val="00263B51"/>
    <w:rsid w:val="00263B96"/>
    <w:rsid w:val="002648BB"/>
    <w:rsid w:val="00264F11"/>
    <w:rsid w:val="00267786"/>
    <w:rsid w:val="00270E6E"/>
    <w:rsid w:val="00273DD7"/>
    <w:rsid w:val="00274D48"/>
    <w:rsid w:val="00275F5F"/>
    <w:rsid w:val="002764B4"/>
    <w:rsid w:val="00276F3E"/>
    <w:rsid w:val="0028412D"/>
    <w:rsid w:val="00284D49"/>
    <w:rsid w:val="00286A52"/>
    <w:rsid w:val="00287B96"/>
    <w:rsid w:val="00291809"/>
    <w:rsid w:val="002929EE"/>
    <w:rsid w:val="00293F8F"/>
    <w:rsid w:val="002957B7"/>
    <w:rsid w:val="00296F51"/>
    <w:rsid w:val="002A1595"/>
    <w:rsid w:val="002A1AA8"/>
    <w:rsid w:val="002A1DF1"/>
    <w:rsid w:val="002A20A4"/>
    <w:rsid w:val="002A2972"/>
    <w:rsid w:val="002A56B6"/>
    <w:rsid w:val="002A7A7D"/>
    <w:rsid w:val="002B0123"/>
    <w:rsid w:val="002B0635"/>
    <w:rsid w:val="002B08AB"/>
    <w:rsid w:val="002B2560"/>
    <w:rsid w:val="002B2653"/>
    <w:rsid w:val="002B38D3"/>
    <w:rsid w:val="002B792B"/>
    <w:rsid w:val="002C0602"/>
    <w:rsid w:val="002C1BC1"/>
    <w:rsid w:val="002C228E"/>
    <w:rsid w:val="002C3119"/>
    <w:rsid w:val="002C39F4"/>
    <w:rsid w:val="002C3ABB"/>
    <w:rsid w:val="002C428C"/>
    <w:rsid w:val="002C798D"/>
    <w:rsid w:val="002C79A1"/>
    <w:rsid w:val="002D399C"/>
    <w:rsid w:val="002D3F5D"/>
    <w:rsid w:val="002D4B9F"/>
    <w:rsid w:val="002D56C5"/>
    <w:rsid w:val="002D61BE"/>
    <w:rsid w:val="002E0CAC"/>
    <w:rsid w:val="002E0F7A"/>
    <w:rsid w:val="002E1D93"/>
    <w:rsid w:val="002E27B0"/>
    <w:rsid w:val="002E646C"/>
    <w:rsid w:val="002F06FD"/>
    <w:rsid w:val="002F38B6"/>
    <w:rsid w:val="002F4963"/>
    <w:rsid w:val="002F4BB3"/>
    <w:rsid w:val="002F4BC4"/>
    <w:rsid w:val="002F5072"/>
    <w:rsid w:val="002F5922"/>
    <w:rsid w:val="002F7A93"/>
    <w:rsid w:val="00300194"/>
    <w:rsid w:val="0030086A"/>
    <w:rsid w:val="00302CEA"/>
    <w:rsid w:val="003101D1"/>
    <w:rsid w:val="00312749"/>
    <w:rsid w:val="00312AFE"/>
    <w:rsid w:val="00312D8C"/>
    <w:rsid w:val="00313BB4"/>
    <w:rsid w:val="003145D0"/>
    <w:rsid w:val="00314D10"/>
    <w:rsid w:val="0031562C"/>
    <w:rsid w:val="00316BD9"/>
    <w:rsid w:val="0031745E"/>
    <w:rsid w:val="00317BAA"/>
    <w:rsid w:val="00321653"/>
    <w:rsid w:val="00321DF3"/>
    <w:rsid w:val="003225F1"/>
    <w:rsid w:val="00322643"/>
    <w:rsid w:val="003228DB"/>
    <w:rsid w:val="0032383A"/>
    <w:rsid w:val="003238AA"/>
    <w:rsid w:val="003239FF"/>
    <w:rsid w:val="00323B2F"/>
    <w:rsid w:val="00324585"/>
    <w:rsid w:val="00324B48"/>
    <w:rsid w:val="003250EB"/>
    <w:rsid w:val="003255D6"/>
    <w:rsid w:val="00325C49"/>
    <w:rsid w:val="00325EF1"/>
    <w:rsid w:val="003268DF"/>
    <w:rsid w:val="0033017D"/>
    <w:rsid w:val="00332019"/>
    <w:rsid w:val="00334B57"/>
    <w:rsid w:val="003356D6"/>
    <w:rsid w:val="0033627F"/>
    <w:rsid w:val="00336FF1"/>
    <w:rsid w:val="003377C3"/>
    <w:rsid w:val="00337E50"/>
    <w:rsid w:val="00340C20"/>
    <w:rsid w:val="00340EEA"/>
    <w:rsid w:val="0034123F"/>
    <w:rsid w:val="003443BB"/>
    <w:rsid w:val="00344402"/>
    <w:rsid w:val="00344604"/>
    <w:rsid w:val="0034565B"/>
    <w:rsid w:val="0034580F"/>
    <w:rsid w:val="00345FD0"/>
    <w:rsid w:val="003461CC"/>
    <w:rsid w:val="003505E6"/>
    <w:rsid w:val="003525ED"/>
    <w:rsid w:val="00352C3F"/>
    <w:rsid w:val="00353D7C"/>
    <w:rsid w:val="003545A2"/>
    <w:rsid w:val="00355DF1"/>
    <w:rsid w:val="00356118"/>
    <w:rsid w:val="00356FB3"/>
    <w:rsid w:val="00361C1F"/>
    <w:rsid w:val="00363690"/>
    <w:rsid w:val="00364EAA"/>
    <w:rsid w:val="003660C7"/>
    <w:rsid w:val="0036665B"/>
    <w:rsid w:val="00366AA0"/>
    <w:rsid w:val="003670A9"/>
    <w:rsid w:val="003708FB"/>
    <w:rsid w:val="00370B32"/>
    <w:rsid w:val="00373872"/>
    <w:rsid w:val="003748AD"/>
    <w:rsid w:val="00375125"/>
    <w:rsid w:val="00375291"/>
    <w:rsid w:val="00375438"/>
    <w:rsid w:val="00375997"/>
    <w:rsid w:val="0037666E"/>
    <w:rsid w:val="00381BC2"/>
    <w:rsid w:val="003821FD"/>
    <w:rsid w:val="00382AC7"/>
    <w:rsid w:val="003835AB"/>
    <w:rsid w:val="00383FBA"/>
    <w:rsid w:val="00384445"/>
    <w:rsid w:val="00385DA9"/>
    <w:rsid w:val="00385EBA"/>
    <w:rsid w:val="00386214"/>
    <w:rsid w:val="00390624"/>
    <w:rsid w:val="00390B56"/>
    <w:rsid w:val="00390D1E"/>
    <w:rsid w:val="00391923"/>
    <w:rsid w:val="00392E30"/>
    <w:rsid w:val="00393B55"/>
    <w:rsid w:val="003952CB"/>
    <w:rsid w:val="00395A88"/>
    <w:rsid w:val="00397484"/>
    <w:rsid w:val="003A25A2"/>
    <w:rsid w:val="003A2FDB"/>
    <w:rsid w:val="003A4844"/>
    <w:rsid w:val="003A4A95"/>
    <w:rsid w:val="003A4E68"/>
    <w:rsid w:val="003A4F02"/>
    <w:rsid w:val="003A6A6A"/>
    <w:rsid w:val="003A7E16"/>
    <w:rsid w:val="003B0AB2"/>
    <w:rsid w:val="003B0BE0"/>
    <w:rsid w:val="003B124B"/>
    <w:rsid w:val="003B442D"/>
    <w:rsid w:val="003B58A9"/>
    <w:rsid w:val="003B6D4D"/>
    <w:rsid w:val="003C0CE9"/>
    <w:rsid w:val="003C2BD1"/>
    <w:rsid w:val="003C2C1D"/>
    <w:rsid w:val="003C4F3A"/>
    <w:rsid w:val="003C5A7A"/>
    <w:rsid w:val="003C5ADA"/>
    <w:rsid w:val="003C6014"/>
    <w:rsid w:val="003C6F43"/>
    <w:rsid w:val="003C7D2D"/>
    <w:rsid w:val="003D13E5"/>
    <w:rsid w:val="003D1E63"/>
    <w:rsid w:val="003D23A5"/>
    <w:rsid w:val="003D3708"/>
    <w:rsid w:val="003D3C72"/>
    <w:rsid w:val="003D3DF9"/>
    <w:rsid w:val="003D3F32"/>
    <w:rsid w:val="003D3F98"/>
    <w:rsid w:val="003D4231"/>
    <w:rsid w:val="003D6027"/>
    <w:rsid w:val="003D65E2"/>
    <w:rsid w:val="003D6B6E"/>
    <w:rsid w:val="003D6E66"/>
    <w:rsid w:val="003D732F"/>
    <w:rsid w:val="003D768D"/>
    <w:rsid w:val="003D76CD"/>
    <w:rsid w:val="003D7AFE"/>
    <w:rsid w:val="003E081C"/>
    <w:rsid w:val="003E0AB4"/>
    <w:rsid w:val="003E0C97"/>
    <w:rsid w:val="003E185C"/>
    <w:rsid w:val="003E1B63"/>
    <w:rsid w:val="003E1C1B"/>
    <w:rsid w:val="003E25F0"/>
    <w:rsid w:val="003E2D20"/>
    <w:rsid w:val="003E42FB"/>
    <w:rsid w:val="003E7080"/>
    <w:rsid w:val="003E7B42"/>
    <w:rsid w:val="003F0D1F"/>
    <w:rsid w:val="003F18DC"/>
    <w:rsid w:val="003F2CA0"/>
    <w:rsid w:val="003F45EC"/>
    <w:rsid w:val="003F48E6"/>
    <w:rsid w:val="003F74CD"/>
    <w:rsid w:val="003F7EEB"/>
    <w:rsid w:val="004004E8"/>
    <w:rsid w:val="00400AE1"/>
    <w:rsid w:val="00400F3E"/>
    <w:rsid w:val="00401CBD"/>
    <w:rsid w:val="0040301A"/>
    <w:rsid w:val="0040372C"/>
    <w:rsid w:val="00403904"/>
    <w:rsid w:val="0040564F"/>
    <w:rsid w:val="004057DC"/>
    <w:rsid w:val="00407AD3"/>
    <w:rsid w:val="004101E5"/>
    <w:rsid w:val="00414370"/>
    <w:rsid w:val="0041458E"/>
    <w:rsid w:val="00416B7B"/>
    <w:rsid w:val="00417818"/>
    <w:rsid w:val="00423D6E"/>
    <w:rsid w:val="00423F66"/>
    <w:rsid w:val="004249AD"/>
    <w:rsid w:val="0042673F"/>
    <w:rsid w:val="00427F54"/>
    <w:rsid w:val="004304D3"/>
    <w:rsid w:val="00432E00"/>
    <w:rsid w:val="004355C7"/>
    <w:rsid w:val="00435D70"/>
    <w:rsid w:val="00437C22"/>
    <w:rsid w:val="004401C8"/>
    <w:rsid w:val="004403AA"/>
    <w:rsid w:val="00445119"/>
    <w:rsid w:val="00445CA7"/>
    <w:rsid w:val="00450AC2"/>
    <w:rsid w:val="004519B0"/>
    <w:rsid w:val="00454D87"/>
    <w:rsid w:val="00455E90"/>
    <w:rsid w:val="00455FE1"/>
    <w:rsid w:val="00457CCC"/>
    <w:rsid w:val="00457D41"/>
    <w:rsid w:val="00457F4D"/>
    <w:rsid w:val="004614B8"/>
    <w:rsid w:val="00461D60"/>
    <w:rsid w:val="00462E68"/>
    <w:rsid w:val="00467111"/>
    <w:rsid w:val="00467268"/>
    <w:rsid w:val="00467413"/>
    <w:rsid w:val="0047015D"/>
    <w:rsid w:val="0047274D"/>
    <w:rsid w:val="00473F63"/>
    <w:rsid w:val="00474C5A"/>
    <w:rsid w:val="0047595E"/>
    <w:rsid w:val="0047712B"/>
    <w:rsid w:val="004806AB"/>
    <w:rsid w:val="00481EFD"/>
    <w:rsid w:val="00483A1F"/>
    <w:rsid w:val="004863AB"/>
    <w:rsid w:val="00486906"/>
    <w:rsid w:val="00486CCE"/>
    <w:rsid w:val="00491F12"/>
    <w:rsid w:val="004922CE"/>
    <w:rsid w:val="004923E9"/>
    <w:rsid w:val="004931C1"/>
    <w:rsid w:val="00494E32"/>
    <w:rsid w:val="00494FDC"/>
    <w:rsid w:val="0049564F"/>
    <w:rsid w:val="00495ADB"/>
    <w:rsid w:val="00496EF3"/>
    <w:rsid w:val="004974F8"/>
    <w:rsid w:val="004976C5"/>
    <w:rsid w:val="004A1B59"/>
    <w:rsid w:val="004A40DE"/>
    <w:rsid w:val="004A633E"/>
    <w:rsid w:val="004A7A88"/>
    <w:rsid w:val="004B04E4"/>
    <w:rsid w:val="004B15AC"/>
    <w:rsid w:val="004B1647"/>
    <w:rsid w:val="004B16C4"/>
    <w:rsid w:val="004B17E8"/>
    <w:rsid w:val="004B1C9A"/>
    <w:rsid w:val="004B35E1"/>
    <w:rsid w:val="004B3A8E"/>
    <w:rsid w:val="004B4129"/>
    <w:rsid w:val="004B6079"/>
    <w:rsid w:val="004B70CC"/>
    <w:rsid w:val="004C0385"/>
    <w:rsid w:val="004C192C"/>
    <w:rsid w:val="004C2EDA"/>
    <w:rsid w:val="004C3327"/>
    <w:rsid w:val="004C4138"/>
    <w:rsid w:val="004C45AF"/>
    <w:rsid w:val="004C49A0"/>
    <w:rsid w:val="004C574C"/>
    <w:rsid w:val="004C5C05"/>
    <w:rsid w:val="004C5F9A"/>
    <w:rsid w:val="004C6F8C"/>
    <w:rsid w:val="004D231B"/>
    <w:rsid w:val="004D3542"/>
    <w:rsid w:val="004D48D8"/>
    <w:rsid w:val="004D4B56"/>
    <w:rsid w:val="004D4E6B"/>
    <w:rsid w:val="004D4EBF"/>
    <w:rsid w:val="004E1CB5"/>
    <w:rsid w:val="004E29EA"/>
    <w:rsid w:val="004E4B10"/>
    <w:rsid w:val="004E5603"/>
    <w:rsid w:val="004F03F9"/>
    <w:rsid w:val="004F0957"/>
    <w:rsid w:val="004F0E2E"/>
    <w:rsid w:val="004F1223"/>
    <w:rsid w:val="004F1595"/>
    <w:rsid w:val="004F3D89"/>
    <w:rsid w:val="004F4664"/>
    <w:rsid w:val="004F710A"/>
    <w:rsid w:val="004F718C"/>
    <w:rsid w:val="005001AF"/>
    <w:rsid w:val="0050029F"/>
    <w:rsid w:val="00501B07"/>
    <w:rsid w:val="0050287F"/>
    <w:rsid w:val="00502DDC"/>
    <w:rsid w:val="005079AD"/>
    <w:rsid w:val="005105BE"/>
    <w:rsid w:val="005123E3"/>
    <w:rsid w:val="0051520A"/>
    <w:rsid w:val="00515C6F"/>
    <w:rsid w:val="00515EAC"/>
    <w:rsid w:val="005168AA"/>
    <w:rsid w:val="00517659"/>
    <w:rsid w:val="00517725"/>
    <w:rsid w:val="00517E38"/>
    <w:rsid w:val="005227AB"/>
    <w:rsid w:val="00524287"/>
    <w:rsid w:val="0052512F"/>
    <w:rsid w:val="00525501"/>
    <w:rsid w:val="0052751C"/>
    <w:rsid w:val="00527B1A"/>
    <w:rsid w:val="00527B79"/>
    <w:rsid w:val="00530C91"/>
    <w:rsid w:val="00532621"/>
    <w:rsid w:val="0053314B"/>
    <w:rsid w:val="00533562"/>
    <w:rsid w:val="00534C70"/>
    <w:rsid w:val="0054011B"/>
    <w:rsid w:val="00542D88"/>
    <w:rsid w:val="0055144D"/>
    <w:rsid w:val="00552471"/>
    <w:rsid w:val="00552657"/>
    <w:rsid w:val="00552C00"/>
    <w:rsid w:val="00553587"/>
    <w:rsid w:val="0055510B"/>
    <w:rsid w:val="00556B3E"/>
    <w:rsid w:val="00556D3E"/>
    <w:rsid w:val="00557F3C"/>
    <w:rsid w:val="0056069F"/>
    <w:rsid w:val="005609F1"/>
    <w:rsid w:val="0056254F"/>
    <w:rsid w:val="00562DD5"/>
    <w:rsid w:val="0056497C"/>
    <w:rsid w:val="005649F3"/>
    <w:rsid w:val="00564B6B"/>
    <w:rsid w:val="00564C40"/>
    <w:rsid w:val="0056533F"/>
    <w:rsid w:val="00566B8D"/>
    <w:rsid w:val="0057445F"/>
    <w:rsid w:val="005750D2"/>
    <w:rsid w:val="00575578"/>
    <w:rsid w:val="0057604B"/>
    <w:rsid w:val="005826F7"/>
    <w:rsid w:val="0058430F"/>
    <w:rsid w:val="00584EBF"/>
    <w:rsid w:val="00585E14"/>
    <w:rsid w:val="00586477"/>
    <w:rsid w:val="0058772E"/>
    <w:rsid w:val="005917F0"/>
    <w:rsid w:val="00591D2A"/>
    <w:rsid w:val="005927BB"/>
    <w:rsid w:val="00594790"/>
    <w:rsid w:val="00595E0C"/>
    <w:rsid w:val="005967D2"/>
    <w:rsid w:val="0059749F"/>
    <w:rsid w:val="00597FEC"/>
    <w:rsid w:val="005A2048"/>
    <w:rsid w:val="005A21E7"/>
    <w:rsid w:val="005A3813"/>
    <w:rsid w:val="005A457E"/>
    <w:rsid w:val="005A4BBF"/>
    <w:rsid w:val="005A4FD9"/>
    <w:rsid w:val="005A50FE"/>
    <w:rsid w:val="005A65A7"/>
    <w:rsid w:val="005A74F6"/>
    <w:rsid w:val="005A7669"/>
    <w:rsid w:val="005B06CA"/>
    <w:rsid w:val="005B0F54"/>
    <w:rsid w:val="005B2F2E"/>
    <w:rsid w:val="005B3EE7"/>
    <w:rsid w:val="005B45BD"/>
    <w:rsid w:val="005B478A"/>
    <w:rsid w:val="005B5A27"/>
    <w:rsid w:val="005B7D36"/>
    <w:rsid w:val="005C1510"/>
    <w:rsid w:val="005C1870"/>
    <w:rsid w:val="005C21B8"/>
    <w:rsid w:val="005C3412"/>
    <w:rsid w:val="005C4585"/>
    <w:rsid w:val="005C73A7"/>
    <w:rsid w:val="005D1A87"/>
    <w:rsid w:val="005D28F1"/>
    <w:rsid w:val="005D453C"/>
    <w:rsid w:val="005D51EA"/>
    <w:rsid w:val="005D5366"/>
    <w:rsid w:val="005D558B"/>
    <w:rsid w:val="005D5D08"/>
    <w:rsid w:val="005D69D8"/>
    <w:rsid w:val="005D7FD8"/>
    <w:rsid w:val="005E2E5D"/>
    <w:rsid w:val="005E2FFA"/>
    <w:rsid w:val="005E326F"/>
    <w:rsid w:val="005E375C"/>
    <w:rsid w:val="005E49B4"/>
    <w:rsid w:val="005E4EC0"/>
    <w:rsid w:val="005E5655"/>
    <w:rsid w:val="005E59B3"/>
    <w:rsid w:val="005E5CE4"/>
    <w:rsid w:val="005E69C8"/>
    <w:rsid w:val="005E6EA9"/>
    <w:rsid w:val="005E78A1"/>
    <w:rsid w:val="005E792B"/>
    <w:rsid w:val="005F01A2"/>
    <w:rsid w:val="005F0E27"/>
    <w:rsid w:val="005F385C"/>
    <w:rsid w:val="005F4CC0"/>
    <w:rsid w:val="005F67EC"/>
    <w:rsid w:val="005F73E7"/>
    <w:rsid w:val="005F7B71"/>
    <w:rsid w:val="00600A54"/>
    <w:rsid w:val="00601007"/>
    <w:rsid w:val="0060140E"/>
    <w:rsid w:val="00601985"/>
    <w:rsid w:val="00601B87"/>
    <w:rsid w:val="00605D70"/>
    <w:rsid w:val="00605ED6"/>
    <w:rsid w:val="006061BF"/>
    <w:rsid w:val="006115DE"/>
    <w:rsid w:val="00611AE6"/>
    <w:rsid w:val="00612AB0"/>
    <w:rsid w:val="006131E6"/>
    <w:rsid w:val="006142B0"/>
    <w:rsid w:val="0061464F"/>
    <w:rsid w:val="00614FC1"/>
    <w:rsid w:val="006168E3"/>
    <w:rsid w:val="00616D38"/>
    <w:rsid w:val="0061799C"/>
    <w:rsid w:val="00621437"/>
    <w:rsid w:val="00622E78"/>
    <w:rsid w:val="006232DB"/>
    <w:rsid w:val="00624113"/>
    <w:rsid w:val="0062538A"/>
    <w:rsid w:val="00626883"/>
    <w:rsid w:val="00630046"/>
    <w:rsid w:val="006307EA"/>
    <w:rsid w:val="00630A82"/>
    <w:rsid w:val="006312AE"/>
    <w:rsid w:val="00631761"/>
    <w:rsid w:val="0063176D"/>
    <w:rsid w:val="00631DA6"/>
    <w:rsid w:val="00632113"/>
    <w:rsid w:val="00634162"/>
    <w:rsid w:val="00634817"/>
    <w:rsid w:val="006401AE"/>
    <w:rsid w:val="00641BF1"/>
    <w:rsid w:val="006440F1"/>
    <w:rsid w:val="00644B77"/>
    <w:rsid w:val="00644F57"/>
    <w:rsid w:val="00647A52"/>
    <w:rsid w:val="00650DCC"/>
    <w:rsid w:val="00651B84"/>
    <w:rsid w:val="006532A9"/>
    <w:rsid w:val="00653DBF"/>
    <w:rsid w:val="00655798"/>
    <w:rsid w:val="0065581E"/>
    <w:rsid w:val="006564B5"/>
    <w:rsid w:val="00657DB3"/>
    <w:rsid w:val="00660FE8"/>
    <w:rsid w:val="0066109E"/>
    <w:rsid w:val="0066172A"/>
    <w:rsid w:val="00664969"/>
    <w:rsid w:val="00664EC6"/>
    <w:rsid w:val="0066570B"/>
    <w:rsid w:val="0066629D"/>
    <w:rsid w:val="00666900"/>
    <w:rsid w:val="00666C5F"/>
    <w:rsid w:val="00670D4E"/>
    <w:rsid w:val="00671DA3"/>
    <w:rsid w:val="006725A2"/>
    <w:rsid w:val="00675330"/>
    <w:rsid w:val="00683A3F"/>
    <w:rsid w:val="00684EB3"/>
    <w:rsid w:val="0068515D"/>
    <w:rsid w:val="00685AB4"/>
    <w:rsid w:val="00685C40"/>
    <w:rsid w:val="006910EC"/>
    <w:rsid w:val="00694F97"/>
    <w:rsid w:val="0069549A"/>
    <w:rsid w:val="00696E69"/>
    <w:rsid w:val="006977B4"/>
    <w:rsid w:val="006A0910"/>
    <w:rsid w:val="006A112B"/>
    <w:rsid w:val="006A1271"/>
    <w:rsid w:val="006A14DE"/>
    <w:rsid w:val="006A2229"/>
    <w:rsid w:val="006A22F3"/>
    <w:rsid w:val="006A58C5"/>
    <w:rsid w:val="006B0562"/>
    <w:rsid w:val="006B2C94"/>
    <w:rsid w:val="006B379D"/>
    <w:rsid w:val="006B5062"/>
    <w:rsid w:val="006B65CF"/>
    <w:rsid w:val="006B6BF1"/>
    <w:rsid w:val="006B6E44"/>
    <w:rsid w:val="006B6F5C"/>
    <w:rsid w:val="006C0D12"/>
    <w:rsid w:val="006C5241"/>
    <w:rsid w:val="006C734F"/>
    <w:rsid w:val="006D080C"/>
    <w:rsid w:val="006D14EC"/>
    <w:rsid w:val="006D29E2"/>
    <w:rsid w:val="006D2D0F"/>
    <w:rsid w:val="006D40E4"/>
    <w:rsid w:val="006D69D8"/>
    <w:rsid w:val="006D71BE"/>
    <w:rsid w:val="006E0E1E"/>
    <w:rsid w:val="006E13F3"/>
    <w:rsid w:val="006E1485"/>
    <w:rsid w:val="006E195F"/>
    <w:rsid w:val="006E2549"/>
    <w:rsid w:val="006E3ED1"/>
    <w:rsid w:val="006F0DBD"/>
    <w:rsid w:val="006F15B0"/>
    <w:rsid w:val="006F1A7E"/>
    <w:rsid w:val="006F2EF7"/>
    <w:rsid w:val="006F5A53"/>
    <w:rsid w:val="006F5F23"/>
    <w:rsid w:val="006F6318"/>
    <w:rsid w:val="006F67F4"/>
    <w:rsid w:val="00701B23"/>
    <w:rsid w:val="00702AE7"/>
    <w:rsid w:val="00702B8A"/>
    <w:rsid w:val="00705295"/>
    <w:rsid w:val="00706F33"/>
    <w:rsid w:val="007073FD"/>
    <w:rsid w:val="00707565"/>
    <w:rsid w:val="00707AA2"/>
    <w:rsid w:val="00710DBD"/>
    <w:rsid w:val="00711436"/>
    <w:rsid w:val="007114CE"/>
    <w:rsid w:val="00712D30"/>
    <w:rsid w:val="007143C2"/>
    <w:rsid w:val="00715379"/>
    <w:rsid w:val="007178A1"/>
    <w:rsid w:val="00717EF7"/>
    <w:rsid w:val="00720B3B"/>
    <w:rsid w:val="00721105"/>
    <w:rsid w:val="00725D4A"/>
    <w:rsid w:val="00727AF3"/>
    <w:rsid w:val="007301C3"/>
    <w:rsid w:val="0073195D"/>
    <w:rsid w:val="0073220F"/>
    <w:rsid w:val="00732210"/>
    <w:rsid w:val="00732EEE"/>
    <w:rsid w:val="00734D9B"/>
    <w:rsid w:val="00735008"/>
    <w:rsid w:val="0074143E"/>
    <w:rsid w:val="00742420"/>
    <w:rsid w:val="007435AF"/>
    <w:rsid w:val="007436E8"/>
    <w:rsid w:val="00743918"/>
    <w:rsid w:val="00743A74"/>
    <w:rsid w:val="00745765"/>
    <w:rsid w:val="0074605F"/>
    <w:rsid w:val="007460D8"/>
    <w:rsid w:val="007465FF"/>
    <w:rsid w:val="00746C2B"/>
    <w:rsid w:val="0075295B"/>
    <w:rsid w:val="007536DE"/>
    <w:rsid w:val="00754294"/>
    <w:rsid w:val="00754EF5"/>
    <w:rsid w:val="007555F6"/>
    <w:rsid w:val="007557FE"/>
    <w:rsid w:val="00756F16"/>
    <w:rsid w:val="00761F63"/>
    <w:rsid w:val="007636FA"/>
    <w:rsid w:val="00763BAB"/>
    <w:rsid w:val="007642C7"/>
    <w:rsid w:val="00766F4D"/>
    <w:rsid w:val="00767849"/>
    <w:rsid w:val="00767FE2"/>
    <w:rsid w:val="00772032"/>
    <w:rsid w:val="00775CE7"/>
    <w:rsid w:val="00777146"/>
    <w:rsid w:val="0078056A"/>
    <w:rsid w:val="00781924"/>
    <w:rsid w:val="0078196F"/>
    <w:rsid w:val="00781BCC"/>
    <w:rsid w:val="007824C6"/>
    <w:rsid w:val="0078599A"/>
    <w:rsid w:val="00786F6D"/>
    <w:rsid w:val="00787891"/>
    <w:rsid w:val="007878C1"/>
    <w:rsid w:val="00787923"/>
    <w:rsid w:val="007916AE"/>
    <w:rsid w:val="007921B0"/>
    <w:rsid w:val="00792A36"/>
    <w:rsid w:val="007940D0"/>
    <w:rsid w:val="00794D3B"/>
    <w:rsid w:val="00794F87"/>
    <w:rsid w:val="00795C9B"/>
    <w:rsid w:val="007A3146"/>
    <w:rsid w:val="007A34C9"/>
    <w:rsid w:val="007A4EB7"/>
    <w:rsid w:val="007A4EF6"/>
    <w:rsid w:val="007A55A5"/>
    <w:rsid w:val="007A5A1C"/>
    <w:rsid w:val="007A740C"/>
    <w:rsid w:val="007B05AF"/>
    <w:rsid w:val="007B0CB3"/>
    <w:rsid w:val="007B0F39"/>
    <w:rsid w:val="007B10DB"/>
    <w:rsid w:val="007B1C00"/>
    <w:rsid w:val="007B206B"/>
    <w:rsid w:val="007B5307"/>
    <w:rsid w:val="007B5B35"/>
    <w:rsid w:val="007B5E9D"/>
    <w:rsid w:val="007B64FD"/>
    <w:rsid w:val="007B75F7"/>
    <w:rsid w:val="007B7A49"/>
    <w:rsid w:val="007B7F25"/>
    <w:rsid w:val="007C0039"/>
    <w:rsid w:val="007C04E0"/>
    <w:rsid w:val="007C1168"/>
    <w:rsid w:val="007C1289"/>
    <w:rsid w:val="007C14D8"/>
    <w:rsid w:val="007C1F5D"/>
    <w:rsid w:val="007C2AB5"/>
    <w:rsid w:val="007C2CC6"/>
    <w:rsid w:val="007C38F2"/>
    <w:rsid w:val="007C3999"/>
    <w:rsid w:val="007C3F41"/>
    <w:rsid w:val="007C4A17"/>
    <w:rsid w:val="007C4EB2"/>
    <w:rsid w:val="007D09EE"/>
    <w:rsid w:val="007D1ACE"/>
    <w:rsid w:val="007D2DA2"/>
    <w:rsid w:val="007D3466"/>
    <w:rsid w:val="007D5FF9"/>
    <w:rsid w:val="007D66B3"/>
    <w:rsid w:val="007D6CA3"/>
    <w:rsid w:val="007D7554"/>
    <w:rsid w:val="007E1313"/>
    <w:rsid w:val="007E1B2B"/>
    <w:rsid w:val="007E2057"/>
    <w:rsid w:val="007E3510"/>
    <w:rsid w:val="007E3D5B"/>
    <w:rsid w:val="007E42A5"/>
    <w:rsid w:val="007E5A35"/>
    <w:rsid w:val="007E5F2F"/>
    <w:rsid w:val="007E61BD"/>
    <w:rsid w:val="007E7A50"/>
    <w:rsid w:val="007E7E44"/>
    <w:rsid w:val="007F04CB"/>
    <w:rsid w:val="007F0F21"/>
    <w:rsid w:val="007F1335"/>
    <w:rsid w:val="007F1470"/>
    <w:rsid w:val="007F151A"/>
    <w:rsid w:val="007F5268"/>
    <w:rsid w:val="007F60A0"/>
    <w:rsid w:val="007F6AAC"/>
    <w:rsid w:val="007F7790"/>
    <w:rsid w:val="00800AF0"/>
    <w:rsid w:val="008026F3"/>
    <w:rsid w:val="008027FC"/>
    <w:rsid w:val="00802BA7"/>
    <w:rsid w:val="00802C07"/>
    <w:rsid w:val="00802C0B"/>
    <w:rsid w:val="008036C0"/>
    <w:rsid w:val="00803DDD"/>
    <w:rsid w:val="00804239"/>
    <w:rsid w:val="00805465"/>
    <w:rsid w:val="00805560"/>
    <w:rsid w:val="00805BA0"/>
    <w:rsid w:val="00806332"/>
    <w:rsid w:val="0080665C"/>
    <w:rsid w:val="00807AF3"/>
    <w:rsid w:val="008126D2"/>
    <w:rsid w:val="00815894"/>
    <w:rsid w:val="00820198"/>
    <w:rsid w:val="00820202"/>
    <w:rsid w:val="00825109"/>
    <w:rsid w:val="0083051E"/>
    <w:rsid w:val="0083277D"/>
    <w:rsid w:val="00832F2A"/>
    <w:rsid w:val="0083341B"/>
    <w:rsid w:val="0083407F"/>
    <w:rsid w:val="00834C9B"/>
    <w:rsid w:val="00834E86"/>
    <w:rsid w:val="00835BF3"/>
    <w:rsid w:val="0083625D"/>
    <w:rsid w:val="00836C68"/>
    <w:rsid w:val="008421AC"/>
    <w:rsid w:val="00842A7A"/>
    <w:rsid w:val="00844454"/>
    <w:rsid w:val="008461D9"/>
    <w:rsid w:val="00846837"/>
    <w:rsid w:val="00847181"/>
    <w:rsid w:val="008528E9"/>
    <w:rsid w:val="00852CC2"/>
    <w:rsid w:val="0085401A"/>
    <w:rsid w:val="00855186"/>
    <w:rsid w:val="008568B8"/>
    <w:rsid w:val="00860C80"/>
    <w:rsid w:val="0086170B"/>
    <w:rsid w:val="00861A46"/>
    <w:rsid w:val="00863DDC"/>
    <w:rsid w:val="00865C28"/>
    <w:rsid w:val="00867B88"/>
    <w:rsid w:val="00867D5D"/>
    <w:rsid w:val="00870BA5"/>
    <w:rsid w:val="00871547"/>
    <w:rsid w:val="00871ADB"/>
    <w:rsid w:val="00871DF4"/>
    <w:rsid w:val="00872022"/>
    <w:rsid w:val="00873269"/>
    <w:rsid w:val="008735AD"/>
    <w:rsid w:val="00876E66"/>
    <w:rsid w:val="008778D9"/>
    <w:rsid w:val="00877FF9"/>
    <w:rsid w:val="0088336B"/>
    <w:rsid w:val="00883D75"/>
    <w:rsid w:val="00884C76"/>
    <w:rsid w:val="008852F2"/>
    <w:rsid w:val="00886B80"/>
    <w:rsid w:val="00886B92"/>
    <w:rsid w:val="0089007B"/>
    <w:rsid w:val="00890AA4"/>
    <w:rsid w:val="008925BF"/>
    <w:rsid w:val="0089292E"/>
    <w:rsid w:val="00894BE6"/>
    <w:rsid w:val="00894EB1"/>
    <w:rsid w:val="00896134"/>
    <w:rsid w:val="008A0102"/>
    <w:rsid w:val="008A1EBD"/>
    <w:rsid w:val="008A21FF"/>
    <w:rsid w:val="008A2A02"/>
    <w:rsid w:val="008A5309"/>
    <w:rsid w:val="008A64BA"/>
    <w:rsid w:val="008B0216"/>
    <w:rsid w:val="008B046B"/>
    <w:rsid w:val="008B09CB"/>
    <w:rsid w:val="008B115E"/>
    <w:rsid w:val="008B1C7E"/>
    <w:rsid w:val="008B2617"/>
    <w:rsid w:val="008B28AB"/>
    <w:rsid w:val="008B2A91"/>
    <w:rsid w:val="008B307C"/>
    <w:rsid w:val="008B6BD7"/>
    <w:rsid w:val="008B7E94"/>
    <w:rsid w:val="008C0650"/>
    <w:rsid w:val="008C07B7"/>
    <w:rsid w:val="008C0F3D"/>
    <w:rsid w:val="008C24DE"/>
    <w:rsid w:val="008C3873"/>
    <w:rsid w:val="008C586C"/>
    <w:rsid w:val="008C600F"/>
    <w:rsid w:val="008C7C0F"/>
    <w:rsid w:val="008D0D2D"/>
    <w:rsid w:val="008D0E06"/>
    <w:rsid w:val="008D21FA"/>
    <w:rsid w:val="008D31E6"/>
    <w:rsid w:val="008D453C"/>
    <w:rsid w:val="008D4CFF"/>
    <w:rsid w:val="008D69C3"/>
    <w:rsid w:val="008E0732"/>
    <w:rsid w:val="008E30DF"/>
    <w:rsid w:val="008E47CC"/>
    <w:rsid w:val="008E4CE7"/>
    <w:rsid w:val="008E7A07"/>
    <w:rsid w:val="008E7E21"/>
    <w:rsid w:val="008F0CE3"/>
    <w:rsid w:val="008F1C09"/>
    <w:rsid w:val="008F4219"/>
    <w:rsid w:val="008F4996"/>
    <w:rsid w:val="008F5E65"/>
    <w:rsid w:val="008F6995"/>
    <w:rsid w:val="008F6BFC"/>
    <w:rsid w:val="00900933"/>
    <w:rsid w:val="00903431"/>
    <w:rsid w:val="00904D60"/>
    <w:rsid w:val="009056A7"/>
    <w:rsid w:val="00905854"/>
    <w:rsid w:val="009063C5"/>
    <w:rsid w:val="00906A92"/>
    <w:rsid w:val="0090741C"/>
    <w:rsid w:val="009119FD"/>
    <w:rsid w:val="00913FEF"/>
    <w:rsid w:val="00915A1A"/>
    <w:rsid w:val="00915EB1"/>
    <w:rsid w:val="00916D2A"/>
    <w:rsid w:val="009174D3"/>
    <w:rsid w:val="00917670"/>
    <w:rsid w:val="00920598"/>
    <w:rsid w:val="009209A6"/>
    <w:rsid w:val="00920D22"/>
    <w:rsid w:val="00922283"/>
    <w:rsid w:val="009226C6"/>
    <w:rsid w:val="00922876"/>
    <w:rsid w:val="00923640"/>
    <w:rsid w:val="009239B8"/>
    <w:rsid w:val="00923BBC"/>
    <w:rsid w:val="00923C1B"/>
    <w:rsid w:val="00925143"/>
    <w:rsid w:val="00926194"/>
    <w:rsid w:val="009265E2"/>
    <w:rsid w:val="009267B8"/>
    <w:rsid w:val="00927B8F"/>
    <w:rsid w:val="00931D9D"/>
    <w:rsid w:val="0093343A"/>
    <w:rsid w:val="00934A5C"/>
    <w:rsid w:val="00934B9A"/>
    <w:rsid w:val="00935103"/>
    <w:rsid w:val="00935BD6"/>
    <w:rsid w:val="0093693C"/>
    <w:rsid w:val="00936D97"/>
    <w:rsid w:val="00937418"/>
    <w:rsid w:val="00940EA0"/>
    <w:rsid w:val="00942193"/>
    <w:rsid w:val="0094285B"/>
    <w:rsid w:val="009437DE"/>
    <w:rsid w:val="00944A96"/>
    <w:rsid w:val="00944EB8"/>
    <w:rsid w:val="00945074"/>
    <w:rsid w:val="00946B85"/>
    <w:rsid w:val="009470D9"/>
    <w:rsid w:val="00950BC7"/>
    <w:rsid w:val="00950D2A"/>
    <w:rsid w:val="009512BD"/>
    <w:rsid w:val="009537B5"/>
    <w:rsid w:val="009538A9"/>
    <w:rsid w:val="00954983"/>
    <w:rsid w:val="00955167"/>
    <w:rsid w:val="009551ED"/>
    <w:rsid w:val="00955720"/>
    <w:rsid w:val="00955DD4"/>
    <w:rsid w:val="00956AD2"/>
    <w:rsid w:val="00956D52"/>
    <w:rsid w:val="00960120"/>
    <w:rsid w:val="0096069F"/>
    <w:rsid w:val="0096366D"/>
    <w:rsid w:val="00964A94"/>
    <w:rsid w:val="009654CD"/>
    <w:rsid w:val="00970026"/>
    <w:rsid w:val="009705F7"/>
    <w:rsid w:val="00971E9B"/>
    <w:rsid w:val="00972002"/>
    <w:rsid w:val="00973AD2"/>
    <w:rsid w:val="00973C86"/>
    <w:rsid w:val="00973EA0"/>
    <w:rsid w:val="009768D1"/>
    <w:rsid w:val="00976D2C"/>
    <w:rsid w:val="00977F38"/>
    <w:rsid w:val="009814D7"/>
    <w:rsid w:val="00983A59"/>
    <w:rsid w:val="00983B65"/>
    <w:rsid w:val="00983C22"/>
    <w:rsid w:val="00985DC1"/>
    <w:rsid w:val="009868C2"/>
    <w:rsid w:val="00990B67"/>
    <w:rsid w:val="00993D95"/>
    <w:rsid w:val="00993E00"/>
    <w:rsid w:val="009951CA"/>
    <w:rsid w:val="00996725"/>
    <w:rsid w:val="0099706B"/>
    <w:rsid w:val="00997E60"/>
    <w:rsid w:val="00997FE2"/>
    <w:rsid w:val="009A158C"/>
    <w:rsid w:val="009A15BA"/>
    <w:rsid w:val="009A1E6F"/>
    <w:rsid w:val="009A2B3D"/>
    <w:rsid w:val="009A4B41"/>
    <w:rsid w:val="009A517D"/>
    <w:rsid w:val="009A6E61"/>
    <w:rsid w:val="009B08E8"/>
    <w:rsid w:val="009B55D5"/>
    <w:rsid w:val="009B5BEE"/>
    <w:rsid w:val="009B7E97"/>
    <w:rsid w:val="009C1B72"/>
    <w:rsid w:val="009C3564"/>
    <w:rsid w:val="009C3D04"/>
    <w:rsid w:val="009C7085"/>
    <w:rsid w:val="009C7EC1"/>
    <w:rsid w:val="009D038A"/>
    <w:rsid w:val="009D0C65"/>
    <w:rsid w:val="009D3110"/>
    <w:rsid w:val="009D4C36"/>
    <w:rsid w:val="009D5573"/>
    <w:rsid w:val="009D5AB4"/>
    <w:rsid w:val="009D5F8D"/>
    <w:rsid w:val="009D6DB4"/>
    <w:rsid w:val="009D7DE9"/>
    <w:rsid w:val="009E1482"/>
    <w:rsid w:val="009E3B82"/>
    <w:rsid w:val="009E4C44"/>
    <w:rsid w:val="009E4F29"/>
    <w:rsid w:val="009E6E83"/>
    <w:rsid w:val="009F3656"/>
    <w:rsid w:val="009F54DD"/>
    <w:rsid w:val="009F5DF6"/>
    <w:rsid w:val="009F7357"/>
    <w:rsid w:val="00A01F10"/>
    <w:rsid w:val="00A03A9A"/>
    <w:rsid w:val="00A04652"/>
    <w:rsid w:val="00A1087B"/>
    <w:rsid w:val="00A12689"/>
    <w:rsid w:val="00A12CCB"/>
    <w:rsid w:val="00A1590B"/>
    <w:rsid w:val="00A16546"/>
    <w:rsid w:val="00A1686D"/>
    <w:rsid w:val="00A17847"/>
    <w:rsid w:val="00A20F53"/>
    <w:rsid w:val="00A21957"/>
    <w:rsid w:val="00A22120"/>
    <w:rsid w:val="00A2503A"/>
    <w:rsid w:val="00A26AD8"/>
    <w:rsid w:val="00A31BBF"/>
    <w:rsid w:val="00A35F55"/>
    <w:rsid w:val="00A40B9D"/>
    <w:rsid w:val="00A40EA5"/>
    <w:rsid w:val="00A418A2"/>
    <w:rsid w:val="00A425E7"/>
    <w:rsid w:val="00A43AC1"/>
    <w:rsid w:val="00A443CE"/>
    <w:rsid w:val="00A460D0"/>
    <w:rsid w:val="00A51BF8"/>
    <w:rsid w:val="00A53D3A"/>
    <w:rsid w:val="00A55D8D"/>
    <w:rsid w:val="00A55E34"/>
    <w:rsid w:val="00A57BCA"/>
    <w:rsid w:val="00A6098C"/>
    <w:rsid w:val="00A61678"/>
    <w:rsid w:val="00A61D83"/>
    <w:rsid w:val="00A626B8"/>
    <w:rsid w:val="00A637D2"/>
    <w:rsid w:val="00A742DB"/>
    <w:rsid w:val="00A75362"/>
    <w:rsid w:val="00A763B9"/>
    <w:rsid w:val="00A773F2"/>
    <w:rsid w:val="00A81D9C"/>
    <w:rsid w:val="00A859B8"/>
    <w:rsid w:val="00A86D18"/>
    <w:rsid w:val="00A8788E"/>
    <w:rsid w:val="00A87D67"/>
    <w:rsid w:val="00A9015E"/>
    <w:rsid w:val="00A910D3"/>
    <w:rsid w:val="00A912FA"/>
    <w:rsid w:val="00A914F1"/>
    <w:rsid w:val="00A91E7B"/>
    <w:rsid w:val="00A9263B"/>
    <w:rsid w:val="00A94101"/>
    <w:rsid w:val="00A94BDE"/>
    <w:rsid w:val="00A96575"/>
    <w:rsid w:val="00A97C3F"/>
    <w:rsid w:val="00AA1A30"/>
    <w:rsid w:val="00AA2F0B"/>
    <w:rsid w:val="00AA369B"/>
    <w:rsid w:val="00AA4A2D"/>
    <w:rsid w:val="00AA712B"/>
    <w:rsid w:val="00AB138C"/>
    <w:rsid w:val="00AB2BB2"/>
    <w:rsid w:val="00AB489F"/>
    <w:rsid w:val="00AB7532"/>
    <w:rsid w:val="00AC10EC"/>
    <w:rsid w:val="00AC1748"/>
    <w:rsid w:val="00AC3172"/>
    <w:rsid w:val="00AC3949"/>
    <w:rsid w:val="00AC3BD4"/>
    <w:rsid w:val="00AC4B90"/>
    <w:rsid w:val="00AC5AAE"/>
    <w:rsid w:val="00AC720A"/>
    <w:rsid w:val="00AC7F73"/>
    <w:rsid w:val="00AC7F96"/>
    <w:rsid w:val="00AD0589"/>
    <w:rsid w:val="00AD1E8E"/>
    <w:rsid w:val="00AD21D7"/>
    <w:rsid w:val="00AD469F"/>
    <w:rsid w:val="00AD504D"/>
    <w:rsid w:val="00AD525B"/>
    <w:rsid w:val="00AD57B2"/>
    <w:rsid w:val="00AD58F8"/>
    <w:rsid w:val="00AD5AFE"/>
    <w:rsid w:val="00AD6A9B"/>
    <w:rsid w:val="00AE0297"/>
    <w:rsid w:val="00AE0A41"/>
    <w:rsid w:val="00AE1F01"/>
    <w:rsid w:val="00AE20A9"/>
    <w:rsid w:val="00AE2D6D"/>
    <w:rsid w:val="00AE3AA6"/>
    <w:rsid w:val="00AE51F6"/>
    <w:rsid w:val="00AE6AEE"/>
    <w:rsid w:val="00AE7681"/>
    <w:rsid w:val="00AF0602"/>
    <w:rsid w:val="00AF0E59"/>
    <w:rsid w:val="00AF0F8A"/>
    <w:rsid w:val="00AF2AC1"/>
    <w:rsid w:val="00AF3D56"/>
    <w:rsid w:val="00AF5BFE"/>
    <w:rsid w:val="00AF5DFE"/>
    <w:rsid w:val="00AF758B"/>
    <w:rsid w:val="00AF7DCF"/>
    <w:rsid w:val="00B0033D"/>
    <w:rsid w:val="00B00E75"/>
    <w:rsid w:val="00B01EED"/>
    <w:rsid w:val="00B0398B"/>
    <w:rsid w:val="00B03AFE"/>
    <w:rsid w:val="00B03D86"/>
    <w:rsid w:val="00B0429A"/>
    <w:rsid w:val="00B07746"/>
    <w:rsid w:val="00B11888"/>
    <w:rsid w:val="00B11AFB"/>
    <w:rsid w:val="00B12AC3"/>
    <w:rsid w:val="00B12C5D"/>
    <w:rsid w:val="00B13AF2"/>
    <w:rsid w:val="00B145B8"/>
    <w:rsid w:val="00B15BA4"/>
    <w:rsid w:val="00B164DD"/>
    <w:rsid w:val="00B175B2"/>
    <w:rsid w:val="00B17853"/>
    <w:rsid w:val="00B17E95"/>
    <w:rsid w:val="00B21D5B"/>
    <w:rsid w:val="00B22EF0"/>
    <w:rsid w:val="00B23186"/>
    <w:rsid w:val="00B231CC"/>
    <w:rsid w:val="00B23656"/>
    <w:rsid w:val="00B23684"/>
    <w:rsid w:val="00B24759"/>
    <w:rsid w:val="00B257DF"/>
    <w:rsid w:val="00B259F3"/>
    <w:rsid w:val="00B25F28"/>
    <w:rsid w:val="00B26222"/>
    <w:rsid w:val="00B310E8"/>
    <w:rsid w:val="00B32BA3"/>
    <w:rsid w:val="00B33A22"/>
    <w:rsid w:val="00B33E68"/>
    <w:rsid w:val="00B353BB"/>
    <w:rsid w:val="00B3752B"/>
    <w:rsid w:val="00B41299"/>
    <w:rsid w:val="00B430E9"/>
    <w:rsid w:val="00B439EF"/>
    <w:rsid w:val="00B44FFF"/>
    <w:rsid w:val="00B45AA4"/>
    <w:rsid w:val="00B463C1"/>
    <w:rsid w:val="00B47E29"/>
    <w:rsid w:val="00B50564"/>
    <w:rsid w:val="00B5346A"/>
    <w:rsid w:val="00B536DF"/>
    <w:rsid w:val="00B541AD"/>
    <w:rsid w:val="00B558AA"/>
    <w:rsid w:val="00B560E4"/>
    <w:rsid w:val="00B56300"/>
    <w:rsid w:val="00B60043"/>
    <w:rsid w:val="00B60155"/>
    <w:rsid w:val="00B60F92"/>
    <w:rsid w:val="00B61344"/>
    <w:rsid w:val="00B618A3"/>
    <w:rsid w:val="00B62137"/>
    <w:rsid w:val="00B621F5"/>
    <w:rsid w:val="00B649E6"/>
    <w:rsid w:val="00B705E0"/>
    <w:rsid w:val="00B71F2D"/>
    <w:rsid w:val="00B72A4F"/>
    <w:rsid w:val="00B7417D"/>
    <w:rsid w:val="00B74813"/>
    <w:rsid w:val="00B74D0E"/>
    <w:rsid w:val="00B75D08"/>
    <w:rsid w:val="00B76354"/>
    <w:rsid w:val="00B81CB8"/>
    <w:rsid w:val="00B849D2"/>
    <w:rsid w:val="00B85510"/>
    <w:rsid w:val="00B85BE8"/>
    <w:rsid w:val="00B86B6E"/>
    <w:rsid w:val="00B877D5"/>
    <w:rsid w:val="00B87821"/>
    <w:rsid w:val="00B87AA7"/>
    <w:rsid w:val="00B93225"/>
    <w:rsid w:val="00B93A4F"/>
    <w:rsid w:val="00B93BE5"/>
    <w:rsid w:val="00B93C84"/>
    <w:rsid w:val="00B94130"/>
    <w:rsid w:val="00B95785"/>
    <w:rsid w:val="00B966F5"/>
    <w:rsid w:val="00B974B7"/>
    <w:rsid w:val="00BA0ED7"/>
    <w:rsid w:val="00BA1F3F"/>
    <w:rsid w:val="00BA2EDD"/>
    <w:rsid w:val="00BA4B3E"/>
    <w:rsid w:val="00BA4CB9"/>
    <w:rsid w:val="00BA5A3D"/>
    <w:rsid w:val="00BA6E05"/>
    <w:rsid w:val="00BB11E5"/>
    <w:rsid w:val="00BB5E5F"/>
    <w:rsid w:val="00BB6518"/>
    <w:rsid w:val="00BC037C"/>
    <w:rsid w:val="00BC5828"/>
    <w:rsid w:val="00BC6043"/>
    <w:rsid w:val="00BC611E"/>
    <w:rsid w:val="00BC666B"/>
    <w:rsid w:val="00BC690D"/>
    <w:rsid w:val="00BC6E5C"/>
    <w:rsid w:val="00BD1077"/>
    <w:rsid w:val="00BD3B4D"/>
    <w:rsid w:val="00BD5AB5"/>
    <w:rsid w:val="00BD62C7"/>
    <w:rsid w:val="00BD7976"/>
    <w:rsid w:val="00BD7E8E"/>
    <w:rsid w:val="00BE1E35"/>
    <w:rsid w:val="00BE363D"/>
    <w:rsid w:val="00BE400F"/>
    <w:rsid w:val="00BE4814"/>
    <w:rsid w:val="00BE6037"/>
    <w:rsid w:val="00BF0B88"/>
    <w:rsid w:val="00BF11D1"/>
    <w:rsid w:val="00BF11D6"/>
    <w:rsid w:val="00BF1226"/>
    <w:rsid w:val="00BF1C90"/>
    <w:rsid w:val="00BF31BB"/>
    <w:rsid w:val="00BF434F"/>
    <w:rsid w:val="00BF665E"/>
    <w:rsid w:val="00BF7FBE"/>
    <w:rsid w:val="00C00B43"/>
    <w:rsid w:val="00C01175"/>
    <w:rsid w:val="00C014B1"/>
    <w:rsid w:val="00C01A5E"/>
    <w:rsid w:val="00C03076"/>
    <w:rsid w:val="00C031D8"/>
    <w:rsid w:val="00C0482B"/>
    <w:rsid w:val="00C05EBE"/>
    <w:rsid w:val="00C06ADD"/>
    <w:rsid w:val="00C0761B"/>
    <w:rsid w:val="00C1025C"/>
    <w:rsid w:val="00C11345"/>
    <w:rsid w:val="00C11694"/>
    <w:rsid w:val="00C11880"/>
    <w:rsid w:val="00C130F4"/>
    <w:rsid w:val="00C13233"/>
    <w:rsid w:val="00C13D20"/>
    <w:rsid w:val="00C13DBF"/>
    <w:rsid w:val="00C14471"/>
    <w:rsid w:val="00C14A65"/>
    <w:rsid w:val="00C15173"/>
    <w:rsid w:val="00C15A45"/>
    <w:rsid w:val="00C16648"/>
    <w:rsid w:val="00C168CE"/>
    <w:rsid w:val="00C177CF"/>
    <w:rsid w:val="00C210AF"/>
    <w:rsid w:val="00C21D03"/>
    <w:rsid w:val="00C233CD"/>
    <w:rsid w:val="00C24240"/>
    <w:rsid w:val="00C2569D"/>
    <w:rsid w:val="00C2763A"/>
    <w:rsid w:val="00C27CD9"/>
    <w:rsid w:val="00C308DA"/>
    <w:rsid w:val="00C32DF1"/>
    <w:rsid w:val="00C32F4C"/>
    <w:rsid w:val="00C368DD"/>
    <w:rsid w:val="00C37100"/>
    <w:rsid w:val="00C37D00"/>
    <w:rsid w:val="00C4527F"/>
    <w:rsid w:val="00C47431"/>
    <w:rsid w:val="00C47924"/>
    <w:rsid w:val="00C50715"/>
    <w:rsid w:val="00C527F9"/>
    <w:rsid w:val="00C5575C"/>
    <w:rsid w:val="00C57DBE"/>
    <w:rsid w:val="00C60D5C"/>
    <w:rsid w:val="00C62056"/>
    <w:rsid w:val="00C62653"/>
    <w:rsid w:val="00C62961"/>
    <w:rsid w:val="00C63659"/>
    <w:rsid w:val="00C64370"/>
    <w:rsid w:val="00C645EF"/>
    <w:rsid w:val="00C7146E"/>
    <w:rsid w:val="00C71B5D"/>
    <w:rsid w:val="00C72A01"/>
    <w:rsid w:val="00C73183"/>
    <w:rsid w:val="00C744A1"/>
    <w:rsid w:val="00C744CE"/>
    <w:rsid w:val="00C811E4"/>
    <w:rsid w:val="00C81726"/>
    <w:rsid w:val="00C821CC"/>
    <w:rsid w:val="00C8247B"/>
    <w:rsid w:val="00C83701"/>
    <w:rsid w:val="00C83998"/>
    <w:rsid w:val="00C84512"/>
    <w:rsid w:val="00C85BCD"/>
    <w:rsid w:val="00C873DE"/>
    <w:rsid w:val="00C91099"/>
    <w:rsid w:val="00C92A75"/>
    <w:rsid w:val="00C92D39"/>
    <w:rsid w:val="00C92ECC"/>
    <w:rsid w:val="00C94953"/>
    <w:rsid w:val="00C97569"/>
    <w:rsid w:val="00C97D12"/>
    <w:rsid w:val="00C97F56"/>
    <w:rsid w:val="00CA3BA8"/>
    <w:rsid w:val="00CA4F17"/>
    <w:rsid w:val="00CA61FA"/>
    <w:rsid w:val="00CA72E7"/>
    <w:rsid w:val="00CA74D5"/>
    <w:rsid w:val="00CA7AB0"/>
    <w:rsid w:val="00CA7E66"/>
    <w:rsid w:val="00CB10D9"/>
    <w:rsid w:val="00CB3E2E"/>
    <w:rsid w:val="00CB3EEE"/>
    <w:rsid w:val="00CB4D73"/>
    <w:rsid w:val="00CB5E3E"/>
    <w:rsid w:val="00CC0F68"/>
    <w:rsid w:val="00CC2238"/>
    <w:rsid w:val="00CC3E6F"/>
    <w:rsid w:val="00CC4E9B"/>
    <w:rsid w:val="00CC7410"/>
    <w:rsid w:val="00CD0094"/>
    <w:rsid w:val="00CD191A"/>
    <w:rsid w:val="00CD460A"/>
    <w:rsid w:val="00CD4694"/>
    <w:rsid w:val="00CD4F78"/>
    <w:rsid w:val="00CD5194"/>
    <w:rsid w:val="00CD5E9E"/>
    <w:rsid w:val="00CD7C90"/>
    <w:rsid w:val="00CE08EB"/>
    <w:rsid w:val="00CE09B0"/>
    <w:rsid w:val="00CE1884"/>
    <w:rsid w:val="00CE1D13"/>
    <w:rsid w:val="00CE26B2"/>
    <w:rsid w:val="00CE2E88"/>
    <w:rsid w:val="00CE3AEA"/>
    <w:rsid w:val="00CE4328"/>
    <w:rsid w:val="00CE5281"/>
    <w:rsid w:val="00CE6BD1"/>
    <w:rsid w:val="00CF1027"/>
    <w:rsid w:val="00CF160A"/>
    <w:rsid w:val="00CF1DF7"/>
    <w:rsid w:val="00CF2FC8"/>
    <w:rsid w:val="00CF3BE0"/>
    <w:rsid w:val="00CF4A86"/>
    <w:rsid w:val="00CF4B1E"/>
    <w:rsid w:val="00CF5535"/>
    <w:rsid w:val="00CF74C6"/>
    <w:rsid w:val="00CF7982"/>
    <w:rsid w:val="00D05D64"/>
    <w:rsid w:val="00D07557"/>
    <w:rsid w:val="00D07934"/>
    <w:rsid w:val="00D10FA2"/>
    <w:rsid w:val="00D11427"/>
    <w:rsid w:val="00D124E4"/>
    <w:rsid w:val="00D12F17"/>
    <w:rsid w:val="00D1492E"/>
    <w:rsid w:val="00D14E46"/>
    <w:rsid w:val="00D16262"/>
    <w:rsid w:val="00D16CFB"/>
    <w:rsid w:val="00D17702"/>
    <w:rsid w:val="00D20486"/>
    <w:rsid w:val="00D20E6A"/>
    <w:rsid w:val="00D21E03"/>
    <w:rsid w:val="00D22948"/>
    <w:rsid w:val="00D22ED1"/>
    <w:rsid w:val="00D23C72"/>
    <w:rsid w:val="00D23E37"/>
    <w:rsid w:val="00D24742"/>
    <w:rsid w:val="00D24970"/>
    <w:rsid w:val="00D25271"/>
    <w:rsid w:val="00D304B7"/>
    <w:rsid w:val="00D31E66"/>
    <w:rsid w:val="00D325E0"/>
    <w:rsid w:val="00D367B9"/>
    <w:rsid w:val="00D3794D"/>
    <w:rsid w:val="00D40039"/>
    <w:rsid w:val="00D42523"/>
    <w:rsid w:val="00D447B8"/>
    <w:rsid w:val="00D44D06"/>
    <w:rsid w:val="00D450DD"/>
    <w:rsid w:val="00D456F9"/>
    <w:rsid w:val="00D460C7"/>
    <w:rsid w:val="00D465E8"/>
    <w:rsid w:val="00D46ABF"/>
    <w:rsid w:val="00D46E0A"/>
    <w:rsid w:val="00D51725"/>
    <w:rsid w:val="00D533CC"/>
    <w:rsid w:val="00D55579"/>
    <w:rsid w:val="00D56A26"/>
    <w:rsid w:val="00D5734E"/>
    <w:rsid w:val="00D57DDD"/>
    <w:rsid w:val="00D57F02"/>
    <w:rsid w:val="00D61EE6"/>
    <w:rsid w:val="00D627FF"/>
    <w:rsid w:val="00D6489E"/>
    <w:rsid w:val="00D67676"/>
    <w:rsid w:val="00D703E5"/>
    <w:rsid w:val="00D71197"/>
    <w:rsid w:val="00D715AA"/>
    <w:rsid w:val="00D73EAC"/>
    <w:rsid w:val="00D74680"/>
    <w:rsid w:val="00D75744"/>
    <w:rsid w:val="00D776DC"/>
    <w:rsid w:val="00D778CB"/>
    <w:rsid w:val="00D80973"/>
    <w:rsid w:val="00D80CB7"/>
    <w:rsid w:val="00D818D4"/>
    <w:rsid w:val="00D827FF"/>
    <w:rsid w:val="00D82FDA"/>
    <w:rsid w:val="00D83A1B"/>
    <w:rsid w:val="00D8558C"/>
    <w:rsid w:val="00D85789"/>
    <w:rsid w:val="00D85928"/>
    <w:rsid w:val="00D85EBD"/>
    <w:rsid w:val="00D86F25"/>
    <w:rsid w:val="00D911D8"/>
    <w:rsid w:val="00D91ADE"/>
    <w:rsid w:val="00D95871"/>
    <w:rsid w:val="00D97D0A"/>
    <w:rsid w:val="00DA08ED"/>
    <w:rsid w:val="00DA3CF4"/>
    <w:rsid w:val="00DA7C7A"/>
    <w:rsid w:val="00DB13BD"/>
    <w:rsid w:val="00DB17C0"/>
    <w:rsid w:val="00DB1E53"/>
    <w:rsid w:val="00DB3A36"/>
    <w:rsid w:val="00DB4B34"/>
    <w:rsid w:val="00DB6043"/>
    <w:rsid w:val="00DB60B8"/>
    <w:rsid w:val="00DB65AF"/>
    <w:rsid w:val="00DB6A25"/>
    <w:rsid w:val="00DB7F63"/>
    <w:rsid w:val="00DC0833"/>
    <w:rsid w:val="00DC21BC"/>
    <w:rsid w:val="00DC26FA"/>
    <w:rsid w:val="00DC4E18"/>
    <w:rsid w:val="00DC5576"/>
    <w:rsid w:val="00DC6291"/>
    <w:rsid w:val="00DC66BC"/>
    <w:rsid w:val="00DD159F"/>
    <w:rsid w:val="00DD1D80"/>
    <w:rsid w:val="00DD250E"/>
    <w:rsid w:val="00DD39AB"/>
    <w:rsid w:val="00DD423C"/>
    <w:rsid w:val="00DE06D4"/>
    <w:rsid w:val="00DE1FE2"/>
    <w:rsid w:val="00DE3619"/>
    <w:rsid w:val="00DE61FF"/>
    <w:rsid w:val="00DE662C"/>
    <w:rsid w:val="00DE6758"/>
    <w:rsid w:val="00DE6AA0"/>
    <w:rsid w:val="00DE7536"/>
    <w:rsid w:val="00DF083B"/>
    <w:rsid w:val="00DF0D5D"/>
    <w:rsid w:val="00DF3E2F"/>
    <w:rsid w:val="00DF5C04"/>
    <w:rsid w:val="00DF66AE"/>
    <w:rsid w:val="00DF719D"/>
    <w:rsid w:val="00E05635"/>
    <w:rsid w:val="00E07353"/>
    <w:rsid w:val="00E0786B"/>
    <w:rsid w:val="00E07CE0"/>
    <w:rsid w:val="00E12B6C"/>
    <w:rsid w:val="00E153E7"/>
    <w:rsid w:val="00E15919"/>
    <w:rsid w:val="00E171CE"/>
    <w:rsid w:val="00E17927"/>
    <w:rsid w:val="00E206D7"/>
    <w:rsid w:val="00E24452"/>
    <w:rsid w:val="00E25928"/>
    <w:rsid w:val="00E25C7D"/>
    <w:rsid w:val="00E278B7"/>
    <w:rsid w:val="00E27BC2"/>
    <w:rsid w:val="00E301E3"/>
    <w:rsid w:val="00E30888"/>
    <w:rsid w:val="00E31AED"/>
    <w:rsid w:val="00E32609"/>
    <w:rsid w:val="00E328C0"/>
    <w:rsid w:val="00E3315C"/>
    <w:rsid w:val="00E337F1"/>
    <w:rsid w:val="00E34FB7"/>
    <w:rsid w:val="00E35EDC"/>
    <w:rsid w:val="00E36380"/>
    <w:rsid w:val="00E3774B"/>
    <w:rsid w:val="00E45452"/>
    <w:rsid w:val="00E45481"/>
    <w:rsid w:val="00E457DB"/>
    <w:rsid w:val="00E4609B"/>
    <w:rsid w:val="00E46CD0"/>
    <w:rsid w:val="00E472BD"/>
    <w:rsid w:val="00E50575"/>
    <w:rsid w:val="00E50849"/>
    <w:rsid w:val="00E51AD6"/>
    <w:rsid w:val="00E55AFE"/>
    <w:rsid w:val="00E56930"/>
    <w:rsid w:val="00E57A55"/>
    <w:rsid w:val="00E625A0"/>
    <w:rsid w:val="00E62827"/>
    <w:rsid w:val="00E62E01"/>
    <w:rsid w:val="00E63F2B"/>
    <w:rsid w:val="00E644E3"/>
    <w:rsid w:val="00E64661"/>
    <w:rsid w:val="00E64C48"/>
    <w:rsid w:val="00E65239"/>
    <w:rsid w:val="00E655D5"/>
    <w:rsid w:val="00E65FED"/>
    <w:rsid w:val="00E70EB0"/>
    <w:rsid w:val="00E71288"/>
    <w:rsid w:val="00E72494"/>
    <w:rsid w:val="00E7313A"/>
    <w:rsid w:val="00E76B8C"/>
    <w:rsid w:val="00E7773D"/>
    <w:rsid w:val="00E80E32"/>
    <w:rsid w:val="00E81161"/>
    <w:rsid w:val="00E8256A"/>
    <w:rsid w:val="00E8336C"/>
    <w:rsid w:val="00E8458E"/>
    <w:rsid w:val="00E85A9F"/>
    <w:rsid w:val="00E863BE"/>
    <w:rsid w:val="00E8799B"/>
    <w:rsid w:val="00E87A0F"/>
    <w:rsid w:val="00E87CDF"/>
    <w:rsid w:val="00E91789"/>
    <w:rsid w:val="00E92A01"/>
    <w:rsid w:val="00E92B3E"/>
    <w:rsid w:val="00E94AC5"/>
    <w:rsid w:val="00E95E73"/>
    <w:rsid w:val="00E967F4"/>
    <w:rsid w:val="00E9728B"/>
    <w:rsid w:val="00E97B71"/>
    <w:rsid w:val="00E97CAA"/>
    <w:rsid w:val="00EA09E8"/>
    <w:rsid w:val="00EA1C1C"/>
    <w:rsid w:val="00EA22AC"/>
    <w:rsid w:val="00EA294B"/>
    <w:rsid w:val="00EA43C9"/>
    <w:rsid w:val="00EA56CB"/>
    <w:rsid w:val="00EB0492"/>
    <w:rsid w:val="00EB0613"/>
    <w:rsid w:val="00EB0D3C"/>
    <w:rsid w:val="00EB129B"/>
    <w:rsid w:val="00EB1896"/>
    <w:rsid w:val="00EB2B90"/>
    <w:rsid w:val="00EB3501"/>
    <w:rsid w:val="00EB3625"/>
    <w:rsid w:val="00EB36D4"/>
    <w:rsid w:val="00EB446B"/>
    <w:rsid w:val="00EB777B"/>
    <w:rsid w:val="00EC1620"/>
    <w:rsid w:val="00EC16DE"/>
    <w:rsid w:val="00EC209D"/>
    <w:rsid w:val="00EC2833"/>
    <w:rsid w:val="00EC2D60"/>
    <w:rsid w:val="00EC30EC"/>
    <w:rsid w:val="00EC431D"/>
    <w:rsid w:val="00EC4773"/>
    <w:rsid w:val="00EC543B"/>
    <w:rsid w:val="00EC6EE5"/>
    <w:rsid w:val="00EC714C"/>
    <w:rsid w:val="00ED1540"/>
    <w:rsid w:val="00ED3434"/>
    <w:rsid w:val="00ED5A55"/>
    <w:rsid w:val="00ED6856"/>
    <w:rsid w:val="00EE2A6C"/>
    <w:rsid w:val="00EE3244"/>
    <w:rsid w:val="00EE353F"/>
    <w:rsid w:val="00EE4891"/>
    <w:rsid w:val="00EE766A"/>
    <w:rsid w:val="00EF1CA2"/>
    <w:rsid w:val="00EF1DB9"/>
    <w:rsid w:val="00EF34C6"/>
    <w:rsid w:val="00EF5948"/>
    <w:rsid w:val="00EF595A"/>
    <w:rsid w:val="00EF6C4C"/>
    <w:rsid w:val="00EF7AB2"/>
    <w:rsid w:val="00F00975"/>
    <w:rsid w:val="00F00A7F"/>
    <w:rsid w:val="00F00F80"/>
    <w:rsid w:val="00F0201D"/>
    <w:rsid w:val="00F0222D"/>
    <w:rsid w:val="00F0268B"/>
    <w:rsid w:val="00F0391F"/>
    <w:rsid w:val="00F042E7"/>
    <w:rsid w:val="00F051DB"/>
    <w:rsid w:val="00F05C8E"/>
    <w:rsid w:val="00F06889"/>
    <w:rsid w:val="00F078A7"/>
    <w:rsid w:val="00F07D04"/>
    <w:rsid w:val="00F07E79"/>
    <w:rsid w:val="00F10DAC"/>
    <w:rsid w:val="00F131FC"/>
    <w:rsid w:val="00F13A5A"/>
    <w:rsid w:val="00F1564C"/>
    <w:rsid w:val="00F163F3"/>
    <w:rsid w:val="00F16E4A"/>
    <w:rsid w:val="00F171C5"/>
    <w:rsid w:val="00F172C7"/>
    <w:rsid w:val="00F21B37"/>
    <w:rsid w:val="00F236F6"/>
    <w:rsid w:val="00F23D31"/>
    <w:rsid w:val="00F265D1"/>
    <w:rsid w:val="00F26672"/>
    <w:rsid w:val="00F3008E"/>
    <w:rsid w:val="00F302C2"/>
    <w:rsid w:val="00F30477"/>
    <w:rsid w:val="00F30741"/>
    <w:rsid w:val="00F31521"/>
    <w:rsid w:val="00F32E1B"/>
    <w:rsid w:val="00F342F1"/>
    <w:rsid w:val="00F34E37"/>
    <w:rsid w:val="00F34F93"/>
    <w:rsid w:val="00F3660C"/>
    <w:rsid w:val="00F406A1"/>
    <w:rsid w:val="00F40BF6"/>
    <w:rsid w:val="00F426FA"/>
    <w:rsid w:val="00F4385F"/>
    <w:rsid w:val="00F45D93"/>
    <w:rsid w:val="00F46A3A"/>
    <w:rsid w:val="00F474F8"/>
    <w:rsid w:val="00F51A9F"/>
    <w:rsid w:val="00F52075"/>
    <w:rsid w:val="00F5231F"/>
    <w:rsid w:val="00F52EA6"/>
    <w:rsid w:val="00F53662"/>
    <w:rsid w:val="00F539B1"/>
    <w:rsid w:val="00F56735"/>
    <w:rsid w:val="00F57B80"/>
    <w:rsid w:val="00F6095E"/>
    <w:rsid w:val="00F621C1"/>
    <w:rsid w:val="00F62949"/>
    <w:rsid w:val="00F63CA9"/>
    <w:rsid w:val="00F6527F"/>
    <w:rsid w:val="00F66A64"/>
    <w:rsid w:val="00F70FC7"/>
    <w:rsid w:val="00F75B57"/>
    <w:rsid w:val="00F77F44"/>
    <w:rsid w:val="00F81572"/>
    <w:rsid w:val="00F820D8"/>
    <w:rsid w:val="00F8249E"/>
    <w:rsid w:val="00F82D81"/>
    <w:rsid w:val="00F861F3"/>
    <w:rsid w:val="00F865D3"/>
    <w:rsid w:val="00F86DEA"/>
    <w:rsid w:val="00F870A7"/>
    <w:rsid w:val="00F90628"/>
    <w:rsid w:val="00F93583"/>
    <w:rsid w:val="00F94306"/>
    <w:rsid w:val="00F944AA"/>
    <w:rsid w:val="00F95622"/>
    <w:rsid w:val="00F961C4"/>
    <w:rsid w:val="00F97B58"/>
    <w:rsid w:val="00FA0848"/>
    <w:rsid w:val="00FA3065"/>
    <w:rsid w:val="00FA30B6"/>
    <w:rsid w:val="00FA37CC"/>
    <w:rsid w:val="00FA4728"/>
    <w:rsid w:val="00FA4EAE"/>
    <w:rsid w:val="00FA626A"/>
    <w:rsid w:val="00FA6472"/>
    <w:rsid w:val="00FB11E2"/>
    <w:rsid w:val="00FB12A8"/>
    <w:rsid w:val="00FB19C8"/>
    <w:rsid w:val="00FB313F"/>
    <w:rsid w:val="00FB5A9E"/>
    <w:rsid w:val="00FB6987"/>
    <w:rsid w:val="00FB796B"/>
    <w:rsid w:val="00FC2629"/>
    <w:rsid w:val="00FC5A9C"/>
    <w:rsid w:val="00FC5F06"/>
    <w:rsid w:val="00FC617E"/>
    <w:rsid w:val="00FC630D"/>
    <w:rsid w:val="00FC67CC"/>
    <w:rsid w:val="00FC7DFD"/>
    <w:rsid w:val="00FD3452"/>
    <w:rsid w:val="00FD5A35"/>
    <w:rsid w:val="00FD5AC6"/>
    <w:rsid w:val="00FD5D3E"/>
    <w:rsid w:val="00FE0128"/>
    <w:rsid w:val="00FE05C3"/>
    <w:rsid w:val="00FE0993"/>
    <w:rsid w:val="00FE0FED"/>
    <w:rsid w:val="00FE15F2"/>
    <w:rsid w:val="00FE19EA"/>
    <w:rsid w:val="00FE23DD"/>
    <w:rsid w:val="00FE2B79"/>
    <w:rsid w:val="00FE3D59"/>
    <w:rsid w:val="00FE430D"/>
    <w:rsid w:val="00FE5FFC"/>
    <w:rsid w:val="00FE685F"/>
    <w:rsid w:val="00FE6C3C"/>
    <w:rsid w:val="00FF08BE"/>
    <w:rsid w:val="00FF3356"/>
    <w:rsid w:val="00FF398C"/>
    <w:rsid w:val="00FF5164"/>
    <w:rsid w:val="00FF56CA"/>
    <w:rsid w:val="00FF57C6"/>
    <w:rsid w:val="00FF5E37"/>
    <w:rsid w:val="00FF6003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34BB"/>
  <w15:docId w15:val="{CCCC395D-826E-4623-8ED8-4E59AD8F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5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56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560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B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B77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7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7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77B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F0E2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095E"/>
  </w:style>
  <w:style w:type="paragraph" w:styleId="af0">
    <w:name w:val="footer"/>
    <w:basedOn w:val="a"/>
    <w:link w:val="af1"/>
    <w:uiPriority w:val="99"/>
    <w:unhideWhenUsed/>
    <w:rsid w:val="00F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095E"/>
  </w:style>
  <w:style w:type="character" w:customStyle="1" w:styleId="af2">
    <w:name w:val="Основной текст_"/>
    <w:basedOn w:val="a0"/>
    <w:link w:val="2"/>
    <w:rsid w:val="003356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5pt">
    <w:name w:val="Основной текст + 17;5 pt"/>
    <w:basedOn w:val="af2"/>
    <w:rsid w:val="003356D6"/>
    <w:rPr>
      <w:rFonts w:ascii="Times New Roman" w:eastAsia="Times New Roman" w:hAnsi="Times New Roman" w:cs="Times New Roman"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2"/>
    <w:rsid w:val="003356D6"/>
    <w:pPr>
      <w:widowControl w:val="0"/>
      <w:shd w:val="clear" w:color="auto" w:fill="FFFFFF"/>
      <w:spacing w:after="0" w:line="0" w:lineRule="atLeast"/>
      <w:ind w:hanging="300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04A3-EE52-4785-B5C7-DF35A5A4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Горюнова</dc:creator>
  <cp:keywords/>
  <dc:description/>
  <cp:lastModifiedBy>Sekretar'</cp:lastModifiedBy>
  <cp:revision>24</cp:revision>
  <cp:lastPrinted>2024-01-25T07:35:00Z</cp:lastPrinted>
  <dcterms:created xsi:type="dcterms:W3CDTF">2017-11-30T11:45:00Z</dcterms:created>
  <dcterms:modified xsi:type="dcterms:W3CDTF">2024-07-02T07:07:00Z</dcterms:modified>
</cp:coreProperties>
</file>