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7E5D" w14:textId="2AB74BF2" w:rsidR="00C66D12" w:rsidRPr="00741F5B" w:rsidRDefault="007C6968" w:rsidP="00C66D12">
      <w:pPr>
        <w:spacing w:after="0"/>
        <w:jc w:val="center"/>
        <w:rPr>
          <w:rFonts w:ascii="Times New Roman" w:hAnsi="Times New Roman"/>
          <w:b/>
          <w:color w:val="191919"/>
          <w:sz w:val="18"/>
          <w:szCs w:val="18"/>
          <w:lang w:eastAsia="ru-RU"/>
        </w:rPr>
      </w:pPr>
      <w:r>
        <w:rPr>
          <w:rFonts w:ascii="Times New Roman" w:hAnsi="Times New Roman"/>
          <w:b/>
          <w:color w:val="191919"/>
          <w:sz w:val="18"/>
          <w:szCs w:val="18"/>
          <w:lang w:eastAsia="ru-RU"/>
        </w:rPr>
        <w:t xml:space="preserve">  </w:t>
      </w:r>
      <w:r w:rsidR="00C66D12" w:rsidRPr="00741F5B">
        <w:rPr>
          <w:rFonts w:ascii="Times New Roman" w:hAnsi="Times New Roman"/>
          <w:b/>
          <w:color w:val="191919"/>
          <w:sz w:val="18"/>
          <w:szCs w:val="18"/>
          <w:lang w:eastAsia="ru-RU"/>
        </w:rPr>
        <w:t xml:space="preserve">Согласие родителей (законных представителей) </w:t>
      </w:r>
    </w:p>
    <w:p w14:paraId="77C18DE6" w14:textId="77777777" w:rsidR="00F449B3" w:rsidRPr="00741F5B" w:rsidRDefault="00C66D12" w:rsidP="00F449B3">
      <w:pPr>
        <w:spacing w:after="0"/>
        <w:jc w:val="center"/>
        <w:rPr>
          <w:rFonts w:ascii="Times New Roman" w:hAnsi="Times New Roman"/>
          <w:b/>
          <w:color w:val="191919"/>
          <w:sz w:val="18"/>
          <w:szCs w:val="18"/>
          <w:lang w:eastAsia="ru-RU"/>
        </w:rPr>
      </w:pPr>
      <w:r w:rsidRPr="00741F5B">
        <w:rPr>
          <w:rFonts w:ascii="Times New Roman" w:hAnsi="Times New Roman"/>
          <w:b/>
          <w:color w:val="191919"/>
          <w:sz w:val="18"/>
          <w:szCs w:val="18"/>
          <w:lang w:eastAsia="ru-RU"/>
        </w:rPr>
        <w:t>на привлечение несовершеннолетнего обучающегося к труду,</w:t>
      </w:r>
    </w:p>
    <w:p w14:paraId="576DA1C5" w14:textId="77777777" w:rsidR="00DA186C" w:rsidRPr="00741F5B" w:rsidRDefault="00C66D12" w:rsidP="00F449B3">
      <w:pPr>
        <w:spacing w:after="0"/>
        <w:jc w:val="center"/>
        <w:rPr>
          <w:rFonts w:ascii="Times New Roman" w:hAnsi="Times New Roman"/>
          <w:b/>
          <w:color w:val="191919"/>
          <w:sz w:val="18"/>
          <w:szCs w:val="18"/>
          <w:lang w:eastAsia="ru-RU"/>
        </w:rPr>
      </w:pPr>
      <w:r w:rsidRPr="00741F5B">
        <w:rPr>
          <w:rFonts w:ascii="Times New Roman" w:hAnsi="Times New Roman"/>
          <w:b/>
          <w:color w:val="191919"/>
          <w:sz w:val="18"/>
          <w:szCs w:val="18"/>
          <w:lang w:eastAsia="ru-RU"/>
        </w:rPr>
        <w:t xml:space="preserve"> не предусмотренному образовательной программой</w:t>
      </w:r>
    </w:p>
    <w:p w14:paraId="23E3EE17" w14:textId="77777777" w:rsidR="00236AAA" w:rsidRPr="00741F5B" w:rsidRDefault="00236AAA" w:rsidP="00236AA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7A31B4EE" w14:textId="77777777" w:rsidR="00236AAA" w:rsidRPr="00741F5B" w:rsidRDefault="00236AAA" w:rsidP="00236AAA">
      <w:pPr>
        <w:pStyle w:val="ConsPlusNonformat"/>
        <w:jc w:val="center"/>
        <w:rPr>
          <w:rFonts w:ascii="Times New Roman" w:hAnsi="Times New Roman" w:cs="Times New Roman"/>
          <w:sz w:val="18"/>
          <w:szCs w:val="18"/>
          <w:lang w:bidi="ru-RU"/>
        </w:rPr>
      </w:pPr>
    </w:p>
    <w:p w14:paraId="5FF700BA" w14:textId="77777777" w:rsidR="00236AAA" w:rsidRPr="00741F5B" w:rsidRDefault="003577BB" w:rsidP="00F84A22">
      <w:pPr>
        <w:pStyle w:val="ConsPlusNonformat"/>
        <w:pBdr>
          <w:bottom w:val="single" w:sz="4" w:space="1" w:color="auto"/>
        </w:pBdr>
        <w:ind w:firstLine="567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741F5B">
        <w:rPr>
          <w:rFonts w:ascii="Times New Roman" w:hAnsi="Times New Roman" w:cs="Times New Roman"/>
          <w:sz w:val="18"/>
          <w:szCs w:val="18"/>
          <w:lang w:bidi="ru-RU"/>
        </w:rPr>
        <w:t xml:space="preserve">Я </w:t>
      </w:r>
      <w:r w:rsidR="00236AAA" w:rsidRPr="00741F5B">
        <w:rPr>
          <w:rFonts w:ascii="Times New Roman" w:hAnsi="Times New Roman" w:cs="Times New Roman"/>
          <w:sz w:val="18"/>
          <w:szCs w:val="18"/>
          <w:lang w:bidi="ru-RU"/>
        </w:rPr>
        <w:t>____________________________________________</w:t>
      </w:r>
      <w:r w:rsidRPr="00741F5B">
        <w:rPr>
          <w:rFonts w:ascii="Times New Roman" w:hAnsi="Times New Roman" w:cs="Times New Roman"/>
          <w:sz w:val="18"/>
          <w:szCs w:val="18"/>
          <w:lang w:bidi="ru-RU"/>
        </w:rPr>
        <w:t>_____________________________</w:t>
      </w:r>
      <w:r w:rsidR="00741F5B">
        <w:rPr>
          <w:rFonts w:ascii="Times New Roman" w:hAnsi="Times New Roman" w:cs="Times New Roman"/>
          <w:sz w:val="18"/>
          <w:szCs w:val="18"/>
          <w:lang w:bidi="ru-RU"/>
        </w:rPr>
        <w:t>_________________________</w:t>
      </w:r>
      <w:r w:rsidR="00236AAA" w:rsidRPr="00741F5B">
        <w:rPr>
          <w:rFonts w:ascii="Times New Roman" w:hAnsi="Times New Roman" w:cs="Times New Roman"/>
          <w:sz w:val="18"/>
          <w:szCs w:val="18"/>
          <w:lang w:bidi="ru-RU"/>
        </w:rPr>
        <w:t>,</w:t>
      </w:r>
    </w:p>
    <w:p w14:paraId="21E3B990" w14:textId="77777777" w:rsidR="00236AAA" w:rsidRPr="00741F5B" w:rsidRDefault="00236AAA" w:rsidP="00236AAA">
      <w:pPr>
        <w:pStyle w:val="ConsPlusNonformat"/>
        <w:ind w:firstLine="567"/>
        <w:jc w:val="center"/>
        <w:rPr>
          <w:rFonts w:ascii="Times New Roman" w:hAnsi="Times New Roman" w:cs="Times New Roman"/>
          <w:bCs/>
          <w:sz w:val="18"/>
          <w:szCs w:val="18"/>
          <w:lang w:bidi="ru-RU"/>
        </w:rPr>
      </w:pPr>
      <w:r w:rsidRPr="00741F5B">
        <w:rPr>
          <w:rFonts w:ascii="Times New Roman" w:hAnsi="Times New Roman" w:cs="Times New Roman"/>
          <w:sz w:val="18"/>
          <w:szCs w:val="18"/>
        </w:rPr>
        <w:t>(фамилия, имя, отчество родителя (законного представителя) несовершеннолетнего)</w:t>
      </w:r>
    </w:p>
    <w:p w14:paraId="3852828F" w14:textId="77777777" w:rsidR="00236AAA" w:rsidRPr="00741F5B" w:rsidRDefault="00236AAA" w:rsidP="00236AA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50677919" w14:textId="77777777" w:rsidR="00F449B3" w:rsidRPr="00741F5B" w:rsidRDefault="00873994" w:rsidP="00236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>в</w:t>
      </w:r>
      <w:r w:rsidR="00C66D12" w:rsidRPr="00741F5B">
        <w:rPr>
          <w:rFonts w:ascii="Times New Roman" w:hAnsi="Times New Roman"/>
          <w:sz w:val="18"/>
          <w:szCs w:val="18"/>
        </w:rPr>
        <w:t xml:space="preserve"> соответствии с </w:t>
      </w:r>
      <w:r w:rsidR="00DA186C" w:rsidRPr="00741F5B">
        <w:rPr>
          <w:rFonts w:ascii="Times New Roman" w:hAnsi="Times New Roman"/>
          <w:sz w:val="18"/>
          <w:szCs w:val="18"/>
        </w:rPr>
        <w:t xml:space="preserve">пунктом 4 статьи 34 </w:t>
      </w:r>
      <w:r w:rsidR="00B25304" w:rsidRPr="00741F5B">
        <w:rPr>
          <w:rFonts w:ascii="Times New Roman" w:hAnsi="Times New Roman"/>
          <w:sz w:val="18"/>
          <w:szCs w:val="18"/>
        </w:rPr>
        <w:t xml:space="preserve">Федерального закона от 29.12.2012 №273-ФЗ </w:t>
      </w:r>
      <w:r w:rsidR="00053BD3" w:rsidRPr="00741F5B">
        <w:rPr>
          <w:rFonts w:ascii="Times New Roman" w:hAnsi="Times New Roman"/>
          <w:sz w:val="18"/>
          <w:szCs w:val="18"/>
        </w:rPr>
        <w:t xml:space="preserve">«Об образовании в Российской Федерации» </w:t>
      </w:r>
      <w:r w:rsidRPr="00741F5B">
        <w:rPr>
          <w:rFonts w:ascii="Times New Roman" w:hAnsi="Times New Roman"/>
          <w:sz w:val="18"/>
          <w:szCs w:val="18"/>
        </w:rPr>
        <w:t>и в</w:t>
      </w:r>
      <w:r w:rsidR="00C66D12" w:rsidRPr="00741F5B">
        <w:rPr>
          <w:rFonts w:ascii="Times New Roman" w:hAnsi="Times New Roman"/>
          <w:sz w:val="18"/>
          <w:szCs w:val="18"/>
        </w:rPr>
        <w:t xml:space="preserve"> целях формирования трудовых навыков и сознательного отношения к труду </w:t>
      </w:r>
      <w:r w:rsidRPr="00741F5B">
        <w:rPr>
          <w:rFonts w:ascii="Times New Roman" w:hAnsi="Times New Roman"/>
          <w:sz w:val="18"/>
          <w:szCs w:val="18"/>
        </w:rPr>
        <w:t>даю согласие на привлечение моего несоверш</w:t>
      </w:r>
      <w:r w:rsidR="00B25304" w:rsidRPr="00741F5B">
        <w:rPr>
          <w:rFonts w:ascii="Times New Roman" w:hAnsi="Times New Roman"/>
          <w:sz w:val="18"/>
          <w:szCs w:val="18"/>
        </w:rPr>
        <w:t xml:space="preserve">еннолетнего </w:t>
      </w:r>
      <w:r w:rsidR="00F449B3" w:rsidRPr="00741F5B">
        <w:rPr>
          <w:rFonts w:ascii="Times New Roman" w:hAnsi="Times New Roman"/>
          <w:sz w:val="18"/>
          <w:szCs w:val="18"/>
        </w:rPr>
        <w:t xml:space="preserve">ребенка </w:t>
      </w:r>
    </w:p>
    <w:p w14:paraId="2C9D830F" w14:textId="77777777" w:rsidR="00B25304" w:rsidRPr="00741F5B" w:rsidRDefault="00EB6895" w:rsidP="00236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>___</w:t>
      </w:r>
      <w:r w:rsidR="00B25304" w:rsidRPr="00741F5B">
        <w:rPr>
          <w:rFonts w:ascii="Times New Roman" w:hAnsi="Times New Roman"/>
          <w:sz w:val="18"/>
          <w:szCs w:val="18"/>
        </w:rPr>
        <w:t>____</w:t>
      </w:r>
      <w:r w:rsidR="00873994" w:rsidRPr="00741F5B">
        <w:rPr>
          <w:rFonts w:ascii="Times New Roman" w:hAnsi="Times New Roman"/>
          <w:sz w:val="18"/>
          <w:szCs w:val="18"/>
        </w:rPr>
        <w:t>____________________________________</w:t>
      </w:r>
      <w:r w:rsidR="00B25304" w:rsidRPr="00741F5B">
        <w:rPr>
          <w:rFonts w:ascii="Times New Roman" w:hAnsi="Times New Roman"/>
          <w:sz w:val="18"/>
          <w:szCs w:val="18"/>
        </w:rPr>
        <w:t>_____________</w:t>
      </w:r>
      <w:r w:rsidR="00236AAA" w:rsidRPr="00741F5B">
        <w:rPr>
          <w:rFonts w:ascii="Times New Roman" w:hAnsi="Times New Roman"/>
          <w:sz w:val="18"/>
          <w:szCs w:val="18"/>
        </w:rPr>
        <w:t>_____________________</w:t>
      </w:r>
      <w:r w:rsidR="003577BB" w:rsidRPr="00741F5B">
        <w:rPr>
          <w:rFonts w:ascii="Times New Roman" w:hAnsi="Times New Roman"/>
          <w:sz w:val="18"/>
          <w:szCs w:val="18"/>
        </w:rPr>
        <w:t>___</w:t>
      </w:r>
      <w:r w:rsidR="00741F5B">
        <w:rPr>
          <w:rFonts w:ascii="Times New Roman" w:hAnsi="Times New Roman"/>
          <w:sz w:val="18"/>
          <w:szCs w:val="18"/>
        </w:rPr>
        <w:t>__________________________</w:t>
      </w:r>
    </w:p>
    <w:p w14:paraId="31B99B29" w14:textId="77777777" w:rsidR="00873994" w:rsidRPr="00741F5B" w:rsidRDefault="00C66D12" w:rsidP="00873994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 xml:space="preserve">(Ф.И.О. </w:t>
      </w:r>
      <w:r w:rsidR="00873994" w:rsidRPr="00741F5B">
        <w:rPr>
          <w:rFonts w:ascii="Times New Roman" w:hAnsi="Times New Roman"/>
          <w:sz w:val="18"/>
          <w:szCs w:val="18"/>
        </w:rPr>
        <w:t>несовершеннолетнего</w:t>
      </w:r>
      <w:r w:rsidRPr="00741F5B">
        <w:rPr>
          <w:rFonts w:ascii="Times New Roman" w:hAnsi="Times New Roman"/>
          <w:sz w:val="18"/>
          <w:szCs w:val="18"/>
        </w:rPr>
        <w:t>)</w:t>
      </w:r>
    </w:p>
    <w:p w14:paraId="38823D06" w14:textId="77777777" w:rsidR="00873994" w:rsidRPr="00741F5B" w:rsidRDefault="00873994" w:rsidP="00BA68A7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 xml:space="preserve">к труду, не предусмотренному образовательной программой </w:t>
      </w:r>
      <w:r w:rsidR="007F55F3" w:rsidRPr="00741F5B">
        <w:rPr>
          <w:rFonts w:ascii="Times New Roman" w:hAnsi="Times New Roman"/>
          <w:sz w:val="18"/>
          <w:szCs w:val="18"/>
        </w:rPr>
        <w:t>МОУ «СОШ» с.</w:t>
      </w:r>
      <w:r w:rsidR="00901002" w:rsidRPr="00741F5B">
        <w:rPr>
          <w:rFonts w:ascii="Times New Roman" w:hAnsi="Times New Roman"/>
          <w:sz w:val="18"/>
          <w:szCs w:val="18"/>
        </w:rPr>
        <w:t xml:space="preserve"> </w:t>
      </w:r>
      <w:r w:rsidR="007F55F3" w:rsidRPr="00741F5B">
        <w:rPr>
          <w:rFonts w:ascii="Times New Roman" w:hAnsi="Times New Roman"/>
          <w:sz w:val="18"/>
          <w:szCs w:val="18"/>
        </w:rPr>
        <w:t>Корткерос.</w:t>
      </w:r>
    </w:p>
    <w:p w14:paraId="776BF3CE" w14:textId="77777777" w:rsidR="007F55F3" w:rsidRPr="00741F5B" w:rsidRDefault="00BA68A7" w:rsidP="00BA68A7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 xml:space="preserve">Труд обучающихся, не предусмотренный образовательной программой, может быть организован в </w:t>
      </w:r>
      <w:r w:rsidR="007F55F3" w:rsidRPr="00741F5B">
        <w:rPr>
          <w:rFonts w:ascii="Times New Roman" w:hAnsi="Times New Roman"/>
          <w:sz w:val="18"/>
          <w:szCs w:val="18"/>
        </w:rPr>
        <w:t>МОУ «СОШ» с.</w:t>
      </w:r>
      <w:r w:rsidR="00901002" w:rsidRPr="00741F5B">
        <w:rPr>
          <w:rFonts w:ascii="Times New Roman" w:hAnsi="Times New Roman"/>
          <w:sz w:val="18"/>
          <w:szCs w:val="18"/>
        </w:rPr>
        <w:t xml:space="preserve"> </w:t>
      </w:r>
      <w:r w:rsidR="007F55F3" w:rsidRPr="00741F5B">
        <w:rPr>
          <w:rFonts w:ascii="Times New Roman" w:hAnsi="Times New Roman"/>
          <w:sz w:val="18"/>
          <w:szCs w:val="18"/>
        </w:rPr>
        <w:t>Корткерос по</w:t>
      </w:r>
      <w:r w:rsidRPr="00741F5B">
        <w:rPr>
          <w:rFonts w:ascii="Times New Roman" w:hAnsi="Times New Roman"/>
          <w:sz w:val="18"/>
          <w:szCs w:val="18"/>
        </w:rPr>
        <w:t xml:space="preserve"> следующим направлениям:</w:t>
      </w:r>
    </w:p>
    <w:p w14:paraId="037523DF" w14:textId="77777777" w:rsidR="007F55F3" w:rsidRPr="00741F5B" w:rsidRDefault="007F55F3" w:rsidP="00BA68A7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>- дежурство по школе, по классу;</w:t>
      </w:r>
    </w:p>
    <w:p w14:paraId="3FEDC335" w14:textId="77777777" w:rsidR="007F55F3" w:rsidRPr="00741F5B" w:rsidRDefault="007F55F3" w:rsidP="00BA68A7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 xml:space="preserve">- дежурство в столовой; </w:t>
      </w:r>
    </w:p>
    <w:p w14:paraId="1F668DA4" w14:textId="77777777" w:rsidR="007F55F3" w:rsidRPr="00741F5B" w:rsidRDefault="007F55F3" w:rsidP="00BA68A7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>- участие в субботниках и экологических акциях;</w:t>
      </w:r>
    </w:p>
    <w:p w14:paraId="3C5487B2" w14:textId="77777777" w:rsidR="007F55F3" w:rsidRPr="00741F5B" w:rsidRDefault="007F55F3" w:rsidP="00BA68A7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>- уборка клас</w:t>
      </w:r>
      <w:r w:rsidR="00230F9E" w:rsidRPr="00741F5B">
        <w:rPr>
          <w:rFonts w:ascii="Times New Roman" w:hAnsi="Times New Roman"/>
          <w:sz w:val="18"/>
          <w:szCs w:val="18"/>
        </w:rPr>
        <w:t xml:space="preserve">сного кабинета 1 раз в четверть (мытье парт, стульев, </w:t>
      </w:r>
      <w:r w:rsidR="00F449B3" w:rsidRPr="00741F5B">
        <w:rPr>
          <w:rFonts w:ascii="Times New Roman" w:hAnsi="Times New Roman"/>
          <w:sz w:val="18"/>
          <w:szCs w:val="18"/>
        </w:rPr>
        <w:t xml:space="preserve">классной доски, </w:t>
      </w:r>
      <w:r w:rsidR="00230F9E" w:rsidRPr="00741F5B">
        <w:rPr>
          <w:rFonts w:ascii="Times New Roman" w:hAnsi="Times New Roman"/>
          <w:sz w:val="18"/>
          <w:szCs w:val="18"/>
        </w:rPr>
        <w:t>полив цветов);</w:t>
      </w:r>
    </w:p>
    <w:p w14:paraId="11E69D92" w14:textId="77777777" w:rsidR="00F449B3" w:rsidRPr="00741F5B" w:rsidRDefault="007F55F3" w:rsidP="00F449B3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>- летняя трудовая практика (</w:t>
      </w:r>
      <w:r w:rsidR="00230F9E" w:rsidRPr="00741F5B">
        <w:rPr>
          <w:rFonts w:ascii="Times New Roman" w:hAnsi="Times New Roman"/>
          <w:sz w:val="18"/>
          <w:szCs w:val="18"/>
        </w:rPr>
        <w:t xml:space="preserve">благоустройство, </w:t>
      </w:r>
      <w:r w:rsidR="00BA68A7" w:rsidRPr="00741F5B">
        <w:rPr>
          <w:rFonts w:ascii="Times New Roman" w:hAnsi="Times New Roman"/>
          <w:sz w:val="18"/>
          <w:szCs w:val="18"/>
        </w:rPr>
        <w:t>озеленение образовательной организации и прилегающей территории</w:t>
      </w:r>
      <w:r w:rsidR="00901002" w:rsidRPr="00741F5B">
        <w:rPr>
          <w:rFonts w:ascii="Times New Roman" w:hAnsi="Times New Roman"/>
          <w:sz w:val="18"/>
          <w:szCs w:val="18"/>
        </w:rPr>
        <w:t>)</w:t>
      </w:r>
      <w:r w:rsidR="00F449B3" w:rsidRPr="00741F5B">
        <w:rPr>
          <w:rFonts w:ascii="Times New Roman" w:hAnsi="Times New Roman"/>
          <w:sz w:val="18"/>
          <w:szCs w:val="18"/>
        </w:rPr>
        <w:t>.</w:t>
      </w:r>
    </w:p>
    <w:p w14:paraId="57379EB6" w14:textId="77777777" w:rsidR="00BA68A7" w:rsidRPr="00741F5B" w:rsidRDefault="00BA68A7" w:rsidP="00F449B3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 xml:space="preserve">Работники </w:t>
      </w:r>
      <w:r w:rsidR="00901002" w:rsidRPr="00741F5B">
        <w:rPr>
          <w:rFonts w:ascii="Times New Roman" w:hAnsi="Times New Roman"/>
          <w:sz w:val="18"/>
          <w:szCs w:val="18"/>
        </w:rPr>
        <w:t>МОУ «СОШ» с. Корткерос</w:t>
      </w:r>
      <w:r w:rsidR="00C66D12" w:rsidRPr="00741F5B">
        <w:rPr>
          <w:rFonts w:ascii="Times New Roman" w:hAnsi="Times New Roman"/>
          <w:sz w:val="18"/>
          <w:szCs w:val="18"/>
        </w:rPr>
        <w:t xml:space="preserve"> обязуются следить за тем, чтобы труд осуществлялся с соблюдением санитарных норм, норм охраны труда под присмотром ответственны</w:t>
      </w:r>
      <w:r w:rsidRPr="00741F5B">
        <w:rPr>
          <w:rFonts w:ascii="Times New Roman" w:hAnsi="Times New Roman"/>
          <w:sz w:val="18"/>
          <w:szCs w:val="18"/>
        </w:rPr>
        <w:t>х лиц из числа сотрудников</w:t>
      </w:r>
      <w:r w:rsidR="0059485E" w:rsidRPr="00741F5B">
        <w:rPr>
          <w:rFonts w:ascii="Times New Roman" w:hAnsi="Times New Roman"/>
          <w:sz w:val="18"/>
          <w:szCs w:val="18"/>
        </w:rPr>
        <w:t xml:space="preserve"> </w:t>
      </w:r>
      <w:r w:rsidR="00901002" w:rsidRPr="00741F5B">
        <w:rPr>
          <w:rFonts w:ascii="Times New Roman" w:hAnsi="Times New Roman"/>
          <w:sz w:val="18"/>
          <w:szCs w:val="18"/>
        </w:rPr>
        <w:t>МОУ «СОШ» с. Корткерос.</w:t>
      </w:r>
    </w:p>
    <w:p w14:paraId="0BD0A08F" w14:textId="77777777" w:rsidR="00C66D12" w:rsidRPr="00741F5B" w:rsidRDefault="00C66D12" w:rsidP="0058637A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 xml:space="preserve">Настоящее согласие вступает в силу со дня его подписания и действует в течение всего периода обучения в </w:t>
      </w:r>
      <w:r w:rsidR="00901002" w:rsidRPr="00741F5B">
        <w:rPr>
          <w:rFonts w:ascii="Times New Roman" w:hAnsi="Times New Roman"/>
          <w:sz w:val="18"/>
          <w:szCs w:val="18"/>
        </w:rPr>
        <w:t>МОУ «СОШ» с. Корткерос</w:t>
      </w:r>
      <w:r w:rsidRPr="00741F5B">
        <w:rPr>
          <w:rFonts w:ascii="Times New Roman" w:hAnsi="Times New Roman"/>
          <w:sz w:val="18"/>
          <w:szCs w:val="18"/>
        </w:rPr>
        <w:t xml:space="preserve"> </w:t>
      </w:r>
    </w:p>
    <w:p w14:paraId="5DAC4BC3" w14:textId="77777777" w:rsidR="0058637A" w:rsidRPr="00741F5B" w:rsidRDefault="00075D25" w:rsidP="0058637A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>Настоящее согласие может быть отозвано по моему письменному заявлению.</w:t>
      </w:r>
    </w:p>
    <w:p w14:paraId="35E3726C" w14:textId="77777777" w:rsidR="00075D25" w:rsidRPr="00741F5B" w:rsidRDefault="0058637A" w:rsidP="0058637A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>Я подтверждаю, что даю</w:t>
      </w:r>
      <w:r w:rsidR="00075D25" w:rsidRPr="00741F5B">
        <w:rPr>
          <w:rFonts w:ascii="Times New Roman" w:hAnsi="Times New Roman"/>
          <w:sz w:val="18"/>
          <w:szCs w:val="18"/>
        </w:rPr>
        <w:t xml:space="preserve"> </w:t>
      </w:r>
      <w:r w:rsidRPr="00741F5B">
        <w:rPr>
          <w:rFonts w:ascii="Times New Roman" w:hAnsi="Times New Roman"/>
          <w:sz w:val="18"/>
          <w:szCs w:val="18"/>
        </w:rPr>
        <w:t>согласие</w:t>
      </w:r>
      <w:r w:rsidR="00075D25" w:rsidRPr="00741F5B">
        <w:rPr>
          <w:rFonts w:ascii="Times New Roman" w:hAnsi="Times New Roman"/>
          <w:sz w:val="18"/>
          <w:szCs w:val="18"/>
        </w:rPr>
        <w:t xml:space="preserve"> по собственной воле и </w:t>
      </w:r>
      <w:r w:rsidRPr="00741F5B">
        <w:rPr>
          <w:rFonts w:ascii="Times New Roman" w:hAnsi="Times New Roman"/>
          <w:sz w:val="18"/>
          <w:szCs w:val="18"/>
        </w:rPr>
        <w:t xml:space="preserve">действую </w:t>
      </w:r>
      <w:r w:rsidR="00075D25" w:rsidRPr="00741F5B">
        <w:rPr>
          <w:rFonts w:ascii="Times New Roman" w:hAnsi="Times New Roman"/>
          <w:sz w:val="18"/>
          <w:szCs w:val="18"/>
        </w:rPr>
        <w:t xml:space="preserve">в интересах своего </w:t>
      </w:r>
      <w:r w:rsidRPr="00741F5B">
        <w:rPr>
          <w:rFonts w:ascii="Times New Roman" w:hAnsi="Times New Roman"/>
          <w:sz w:val="18"/>
          <w:szCs w:val="18"/>
        </w:rPr>
        <w:t>несовершеннолетнего ребенка.</w:t>
      </w:r>
    </w:p>
    <w:p w14:paraId="71A9795D" w14:textId="77777777" w:rsidR="0058637A" w:rsidRPr="00741F5B" w:rsidRDefault="0058637A" w:rsidP="0058637A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</w:p>
    <w:p w14:paraId="0DA1E6B7" w14:textId="77777777" w:rsidR="0058637A" w:rsidRPr="00741F5B" w:rsidRDefault="0058637A" w:rsidP="0058637A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>«_____»</w:t>
      </w:r>
      <w:r w:rsidR="00236AAA" w:rsidRPr="00741F5B">
        <w:rPr>
          <w:rFonts w:ascii="Times New Roman" w:hAnsi="Times New Roman"/>
          <w:sz w:val="18"/>
          <w:szCs w:val="18"/>
        </w:rPr>
        <w:t xml:space="preserve"> </w:t>
      </w:r>
      <w:r w:rsidRPr="00741F5B">
        <w:rPr>
          <w:rFonts w:ascii="Times New Roman" w:hAnsi="Times New Roman"/>
          <w:sz w:val="18"/>
          <w:szCs w:val="18"/>
        </w:rPr>
        <w:t>_____________ 20___ г.</w:t>
      </w:r>
    </w:p>
    <w:p w14:paraId="171CACC3" w14:textId="77777777" w:rsidR="0058637A" w:rsidRPr="00741F5B" w:rsidRDefault="0058637A" w:rsidP="0058637A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</w:p>
    <w:p w14:paraId="421C63BF" w14:textId="77777777" w:rsidR="0058637A" w:rsidRPr="00741F5B" w:rsidRDefault="0058637A" w:rsidP="0058637A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</w:p>
    <w:p w14:paraId="562B64FC" w14:textId="77777777" w:rsidR="0058637A" w:rsidRPr="00741F5B" w:rsidRDefault="0058637A" w:rsidP="00F449B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>__________________</w:t>
      </w:r>
      <w:r w:rsidR="00236AAA" w:rsidRPr="00741F5B">
        <w:rPr>
          <w:rFonts w:ascii="Times New Roman" w:hAnsi="Times New Roman"/>
          <w:sz w:val="18"/>
          <w:szCs w:val="18"/>
        </w:rPr>
        <w:t xml:space="preserve"> </w:t>
      </w:r>
      <w:r w:rsidRPr="00741F5B">
        <w:rPr>
          <w:rFonts w:ascii="Times New Roman" w:hAnsi="Times New Roman"/>
          <w:sz w:val="18"/>
          <w:szCs w:val="18"/>
        </w:rPr>
        <w:t>/</w:t>
      </w:r>
      <w:r w:rsidR="00236AAA" w:rsidRPr="00741F5B">
        <w:rPr>
          <w:rFonts w:ascii="Times New Roman" w:hAnsi="Times New Roman"/>
          <w:sz w:val="18"/>
          <w:szCs w:val="18"/>
        </w:rPr>
        <w:t xml:space="preserve"> </w:t>
      </w:r>
      <w:r w:rsidRPr="00741F5B">
        <w:rPr>
          <w:rFonts w:ascii="Times New Roman" w:hAnsi="Times New Roman"/>
          <w:sz w:val="18"/>
          <w:szCs w:val="18"/>
        </w:rPr>
        <w:t>_________________</w:t>
      </w:r>
      <w:r w:rsidR="00236AAA" w:rsidRPr="00741F5B">
        <w:rPr>
          <w:rFonts w:ascii="Times New Roman" w:hAnsi="Times New Roman"/>
          <w:sz w:val="18"/>
          <w:szCs w:val="18"/>
        </w:rPr>
        <w:t>___________________</w:t>
      </w:r>
      <w:r w:rsidRPr="00741F5B">
        <w:rPr>
          <w:rFonts w:ascii="Times New Roman" w:hAnsi="Times New Roman"/>
          <w:sz w:val="18"/>
          <w:szCs w:val="18"/>
        </w:rPr>
        <w:t>________________________</w:t>
      </w:r>
    </w:p>
    <w:p w14:paraId="59CE0624" w14:textId="77777777" w:rsidR="0058637A" w:rsidRPr="00741F5B" w:rsidRDefault="0058637A" w:rsidP="00236AAA">
      <w:pPr>
        <w:tabs>
          <w:tab w:val="left" w:pos="4536"/>
        </w:tabs>
        <w:spacing w:after="0"/>
        <w:ind w:firstLine="1134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>(подпись)</w:t>
      </w:r>
      <w:r w:rsidR="00236AAA" w:rsidRPr="00741F5B">
        <w:rPr>
          <w:rFonts w:ascii="Times New Roman" w:hAnsi="Times New Roman"/>
          <w:sz w:val="18"/>
          <w:szCs w:val="18"/>
        </w:rPr>
        <w:tab/>
      </w:r>
      <w:r w:rsidRPr="00741F5B">
        <w:rPr>
          <w:rFonts w:ascii="Times New Roman" w:hAnsi="Times New Roman"/>
          <w:sz w:val="18"/>
          <w:szCs w:val="18"/>
        </w:rPr>
        <w:t>(ФИО родителя (законного представителя)</w:t>
      </w:r>
    </w:p>
    <w:p w14:paraId="4FCE70D0" w14:textId="77777777" w:rsidR="00C66D12" w:rsidRPr="00741F5B" w:rsidRDefault="00C66D12" w:rsidP="00C66D12">
      <w:pPr>
        <w:rPr>
          <w:rFonts w:ascii="Times New Roman" w:hAnsi="Times New Roman"/>
          <w:sz w:val="18"/>
          <w:szCs w:val="18"/>
        </w:rPr>
      </w:pPr>
    </w:p>
    <w:p w14:paraId="562A227D" w14:textId="77777777" w:rsidR="00100BA2" w:rsidRDefault="00100BA2" w:rsidP="00100BA2">
      <w:pPr>
        <w:spacing w:after="0"/>
        <w:jc w:val="center"/>
        <w:rPr>
          <w:rFonts w:ascii="Times New Roman" w:hAnsi="Times New Roman"/>
          <w:b/>
          <w:color w:val="191919"/>
          <w:sz w:val="18"/>
          <w:szCs w:val="18"/>
          <w:lang w:eastAsia="ru-RU"/>
        </w:rPr>
      </w:pPr>
    </w:p>
    <w:p w14:paraId="25C2DE90" w14:textId="754794F3" w:rsidR="00100BA2" w:rsidRPr="00741F5B" w:rsidRDefault="00100BA2" w:rsidP="00100BA2">
      <w:pPr>
        <w:spacing w:after="0"/>
        <w:jc w:val="center"/>
        <w:rPr>
          <w:rFonts w:ascii="Times New Roman" w:hAnsi="Times New Roman"/>
          <w:b/>
          <w:color w:val="191919"/>
          <w:sz w:val="18"/>
          <w:szCs w:val="18"/>
          <w:lang w:eastAsia="ru-RU"/>
        </w:rPr>
      </w:pPr>
      <w:r w:rsidRPr="00741F5B">
        <w:rPr>
          <w:rFonts w:ascii="Times New Roman" w:hAnsi="Times New Roman"/>
          <w:b/>
          <w:color w:val="191919"/>
          <w:sz w:val="18"/>
          <w:szCs w:val="18"/>
          <w:lang w:eastAsia="ru-RU"/>
        </w:rPr>
        <w:t xml:space="preserve">Согласие родителей (законных представителей) </w:t>
      </w:r>
    </w:p>
    <w:p w14:paraId="3FE0F701" w14:textId="77777777" w:rsidR="00100BA2" w:rsidRPr="00741F5B" w:rsidRDefault="00100BA2" w:rsidP="00100BA2">
      <w:pPr>
        <w:spacing w:after="0"/>
        <w:jc w:val="center"/>
        <w:rPr>
          <w:rFonts w:ascii="Times New Roman" w:hAnsi="Times New Roman"/>
          <w:b/>
          <w:color w:val="191919"/>
          <w:sz w:val="18"/>
          <w:szCs w:val="18"/>
          <w:lang w:eastAsia="ru-RU"/>
        </w:rPr>
      </w:pPr>
      <w:r w:rsidRPr="00741F5B">
        <w:rPr>
          <w:rFonts w:ascii="Times New Roman" w:hAnsi="Times New Roman"/>
          <w:b/>
          <w:color w:val="191919"/>
          <w:sz w:val="18"/>
          <w:szCs w:val="18"/>
          <w:lang w:eastAsia="ru-RU"/>
        </w:rPr>
        <w:t>на привлечение несовершеннолетнего обучающегося к труду,</w:t>
      </w:r>
    </w:p>
    <w:p w14:paraId="3470C026" w14:textId="77777777" w:rsidR="00100BA2" w:rsidRPr="00741F5B" w:rsidRDefault="00100BA2" w:rsidP="00100BA2">
      <w:pPr>
        <w:spacing w:after="0"/>
        <w:jc w:val="center"/>
        <w:rPr>
          <w:rFonts w:ascii="Times New Roman" w:hAnsi="Times New Roman"/>
          <w:b/>
          <w:color w:val="191919"/>
          <w:sz w:val="18"/>
          <w:szCs w:val="18"/>
          <w:lang w:eastAsia="ru-RU"/>
        </w:rPr>
      </w:pPr>
      <w:r w:rsidRPr="00741F5B">
        <w:rPr>
          <w:rFonts w:ascii="Times New Roman" w:hAnsi="Times New Roman"/>
          <w:b/>
          <w:color w:val="191919"/>
          <w:sz w:val="18"/>
          <w:szCs w:val="18"/>
          <w:lang w:eastAsia="ru-RU"/>
        </w:rPr>
        <w:t xml:space="preserve"> не предусмотренному образовательной программой</w:t>
      </w:r>
    </w:p>
    <w:p w14:paraId="64884306" w14:textId="77777777" w:rsidR="00100BA2" w:rsidRPr="00741F5B" w:rsidRDefault="00100BA2" w:rsidP="00100BA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5A80397C" w14:textId="77777777" w:rsidR="00100BA2" w:rsidRPr="00741F5B" w:rsidRDefault="00100BA2" w:rsidP="00100BA2">
      <w:pPr>
        <w:pStyle w:val="ConsPlusNonformat"/>
        <w:jc w:val="center"/>
        <w:rPr>
          <w:rFonts w:ascii="Times New Roman" w:hAnsi="Times New Roman" w:cs="Times New Roman"/>
          <w:sz w:val="18"/>
          <w:szCs w:val="18"/>
          <w:lang w:bidi="ru-RU"/>
        </w:rPr>
      </w:pPr>
    </w:p>
    <w:p w14:paraId="042A3101" w14:textId="77777777" w:rsidR="00100BA2" w:rsidRPr="00741F5B" w:rsidRDefault="00100BA2" w:rsidP="00100BA2">
      <w:pPr>
        <w:pStyle w:val="ConsPlusNonformat"/>
        <w:pBdr>
          <w:bottom w:val="single" w:sz="4" w:space="1" w:color="auto"/>
        </w:pBdr>
        <w:ind w:firstLine="567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741F5B">
        <w:rPr>
          <w:rFonts w:ascii="Times New Roman" w:hAnsi="Times New Roman" w:cs="Times New Roman"/>
          <w:sz w:val="18"/>
          <w:szCs w:val="18"/>
          <w:lang w:bidi="ru-RU"/>
        </w:rPr>
        <w:t>Я 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  <w:lang w:bidi="ru-RU"/>
        </w:rPr>
        <w:t>_________________________</w:t>
      </w:r>
      <w:r w:rsidRPr="00741F5B">
        <w:rPr>
          <w:rFonts w:ascii="Times New Roman" w:hAnsi="Times New Roman" w:cs="Times New Roman"/>
          <w:sz w:val="18"/>
          <w:szCs w:val="18"/>
          <w:lang w:bidi="ru-RU"/>
        </w:rPr>
        <w:t>,</w:t>
      </w:r>
    </w:p>
    <w:p w14:paraId="61A69681" w14:textId="77777777" w:rsidR="00100BA2" w:rsidRPr="00741F5B" w:rsidRDefault="00100BA2" w:rsidP="00100BA2">
      <w:pPr>
        <w:pStyle w:val="ConsPlusNonformat"/>
        <w:ind w:firstLine="567"/>
        <w:jc w:val="center"/>
        <w:rPr>
          <w:rFonts w:ascii="Times New Roman" w:hAnsi="Times New Roman" w:cs="Times New Roman"/>
          <w:bCs/>
          <w:sz w:val="18"/>
          <w:szCs w:val="18"/>
          <w:lang w:bidi="ru-RU"/>
        </w:rPr>
      </w:pPr>
      <w:r w:rsidRPr="00741F5B">
        <w:rPr>
          <w:rFonts w:ascii="Times New Roman" w:hAnsi="Times New Roman" w:cs="Times New Roman"/>
          <w:sz w:val="18"/>
          <w:szCs w:val="18"/>
        </w:rPr>
        <w:t>(фамилия, имя, отчество родителя (законного представителя) несовершеннолетнего)</w:t>
      </w:r>
    </w:p>
    <w:p w14:paraId="4EE8B3F8" w14:textId="77777777" w:rsidR="00100BA2" w:rsidRPr="00741F5B" w:rsidRDefault="00100BA2" w:rsidP="00100BA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504D1A84" w14:textId="77777777" w:rsidR="00100BA2" w:rsidRPr="00741F5B" w:rsidRDefault="00100BA2" w:rsidP="00100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 xml:space="preserve">в соответствии с пунктом 4 статьи 34 Федерального закона от 29.12.2012 №273-ФЗ «Об образовании в Российской Федерации» и в целях формирования трудовых навыков и сознательного отношения к труду даю согласие на привлечение моего несовершеннолетнего ребенка </w:t>
      </w:r>
    </w:p>
    <w:p w14:paraId="38FF2999" w14:textId="77777777" w:rsidR="00100BA2" w:rsidRPr="00741F5B" w:rsidRDefault="00100BA2" w:rsidP="00100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>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__________________________</w:t>
      </w:r>
    </w:p>
    <w:p w14:paraId="2FEB9EC9" w14:textId="77777777" w:rsidR="00100BA2" w:rsidRPr="00741F5B" w:rsidRDefault="00100BA2" w:rsidP="00100BA2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>(Ф.И.О. несовершеннолетнего)</w:t>
      </w:r>
    </w:p>
    <w:p w14:paraId="7D375471" w14:textId="77777777" w:rsidR="00100BA2" w:rsidRPr="00741F5B" w:rsidRDefault="00100BA2" w:rsidP="00100BA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>к труду, не предусмотренному образовательной программой МОУ «СОШ» с. Корткерос.</w:t>
      </w:r>
    </w:p>
    <w:p w14:paraId="4EAF6192" w14:textId="77777777" w:rsidR="00100BA2" w:rsidRPr="00741F5B" w:rsidRDefault="00100BA2" w:rsidP="00100BA2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>Труд обучающихся, не предусмотренный образовательной программой, может быть организован в МОУ «СОШ» с. Корткерос по следующим направлениям:</w:t>
      </w:r>
    </w:p>
    <w:p w14:paraId="393EF4E2" w14:textId="77777777" w:rsidR="00100BA2" w:rsidRPr="00741F5B" w:rsidRDefault="00100BA2" w:rsidP="00100BA2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>- дежурство по школе, по классу;</w:t>
      </w:r>
    </w:p>
    <w:p w14:paraId="3F454995" w14:textId="77777777" w:rsidR="00100BA2" w:rsidRPr="00741F5B" w:rsidRDefault="00100BA2" w:rsidP="00100BA2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 xml:space="preserve">- дежурство в столовой; </w:t>
      </w:r>
    </w:p>
    <w:p w14:paraId="6024BDE8" w14:textId="77777777" w:rsidR="00100BA2" w:rsidRPr="00741F5B" w:rsidRDefault="00100BA2" w:rsidP="00100BA2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>- участие в субботниках и экологических акциях;</w:t>
      </w:r>
    </w:p>
    <w:p w14:paraId="7C9652E1" w14:textId="77777777" w:rsidR="00100BA2" w:rsidRPr="00741F5B" w:rsidRDefault="00100BA2" w:rsidP="00100BA2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>- уборка классного кабинета 1 раз в четверть (мытье парт, стульев, классной доски, полив цветов);</w:t>
      </w:r>
    </w:p>
    <w:p w14:paraId="2DF68DA1" w14:textId="77777777" w:rsidR="00100BA2" w:rsidRPr="00741F5B" w:rsidRDefault="00100BA2" w:rsidP="00100BA2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>- летняя трудовая практика (благоустройство, озеленение образовательной организации и прилегающей территории).</w:t>
      </w:r>
    </w:p>
    <w:p w14:paraId="66A4381F" w14:textId="77777777" w:rsidR="00100BA2" w:rsidRPr="00741F5B" w:rsidRDefault="00100BA2" w:rsidP="00100BA2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>Работники МОУ «СОШ» с. Корткерос обязуются следить за тем, чтобы труд осуществлялся с соблюдением санитарных норм, норм охраны труда под присмотром ответственных лиц из числа сотрудников МОУ «СОШ» с. Корткерос.</w:t>
      </w:r>
    </w:p>
    <w:p w14:paraId="4509E6E9" w14:textId="77777777" w:rsidR="00100BA2" w:rsidRPr="00741F5B" w:rsidRDefault="00100BA2" w:rsidP="00100BA2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 xml:space="preserve">Настоящее согласие вступает в силу со дня его подписания и действует в течение всего периода обучения в МОУ «СОШ» с. Корткерос </w:t>
      </w:r>
    </w:p>
    <w:p w14:paraId="27EC56D5" w14:textId="77777777" w:rsidR="00100BA2" w:rsidRPr="00741F5B" w:rsidRDefault="00100BA2" w:rsidP="00100BA2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>Настоящее согласие может быть отозвано по моему письменному заявлению.</w:t>
      </w:r>
    </w:p>
    <w:p w14:paraId="30CBE938" w14:textId="77777777" w:rsidR="00100BA2" w:rsidRPr="00741F5B" w:rsidRDefault="00100BA2" w:rsidP="00100BA2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>Я подтверждаю, что даю согласие по собственной воле и действую в интересах своего несовершеннолетнего ребенка.</w:t>
      </w:r>
    </w:p>
    <w:p w14:paraId="19BED9E5" w14:textId="77777777" w:rsidR="00100BA2" w:rsidRPr="00741F5B" w:rsidRDefault="00100BA2" w:rsidP="00100BA2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</w:p>
    <w:p w14:paraId="49B9E3C8" w14:textId="77777777" w:rsidR="00100BA2" w:rsidRPr="00741F5B" w:rsidRDefault="00100BA2" w:rsidP="00100BA2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>«_____» _____________ 20___ г.</w:t>
      </w:r>
    </w:p>
    <w:p w14:paraId="7B645555" w14:textId="77777777" w:rsidR="00100BA2" w:rsidRPr="00741F5B" w:rsidRDefault="00100BA2" w:rsidP="00100BA2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</w:p>
    <w:p w14:paraId="532A8A60" w14:textId="77777777" w:rsidR="00100BA2" w:rsidRPr="00741F5B" w:rsidRDefault="00100BA2" w:rsidP="00100BA2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</w:p>
    <w:p w14:paraId="220B5F51" w14:textId="77777777" w:rsidR="00100BA2" w:rsidRPr="00741F5B" w:rsidRDefault="00100BA2" w:rsidP="00100BA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>__________________ / ____________________________________________________________</w:t>
      </w:r>
    </w:p>
    <w:p w14:paraId="2954631F" w14:textId="77777777" w:rsidR="00100BA2" w:rsidRPr="00741F5B" w:rsidRDefault="00100BA2" w:rsidP="00100BA2">
      <w:pPr>
        <w:tabs>
          <w:tab w:val="left" w:pos="4536"/>
        </w:tabs>
        <w:spacing w:after="0"/>
        <w:ind w:firstLine="1134"/>
        <w:jc w:val="both"/>
        <w:rPr>
          <w:rFonts w:ascii="Times New Roman" w:hAnsi="Times New Roman"/>
          <w:sz w:val="18"/>
          <w:szCs w:val="18"/>
        </w:rPr>
      </w:pPr>
      <w:r w:rsidRPr="00741F5B">
        <w:rPr>
          <w:rFonts w:ascii="Times New Roman" w:hAnsi="Times New Roman"/>
          <w:sz w:val="18"/>
          <w:szCs w:val="18"/>
        </w:rPr>
        <w:t>(подпись)</w:t>
      </w:r>
      <w:r w:rsidRPr="00741F5B">
        <w:rPr>
          <w:rFonts w:ascii="Times New Roman" w:hAnsi="Times New Roman"/>
          <w:sz w:val="18"/>
          <w:szCs w:val="18"/>
        </w:rPr>
        <w:tab/>
        <w:t>(ФИО родителя (законного представителя)</w:t>
      </w:r>
    </w:p>
    <w:p w14:paraId="256B54AF" w14:textId="77777777" w:rsidR="00100BA2" w:rsidRPr="00741F5B" w:rsidRDefault="00100BA2" w:rsidP="00100BA2">
      <w:pPr>
        <w:rPr>
          <w:rFonts w:ascii="Times New Roman" w:hAnsi="Times New Roman"/>
          <w:sz w:val="18"/>
          <w:szCs w:val="18"/>
        </w:rPr>
      </w:pPr>
    </w:p>
    <w:p w14:paraId="1A598E7F" w14:textId="77777777" w:rsidR="00F449B3" w:rsidRPr="00741F5B" w:rsidRDefault="00F449B3">
      <w:pPr>
        <w:rPr>
          <w:rFonts w:ascii="Times New Roman" w:hAnsi="Times New Roman"/>
          <w:sz w:val="18"/>
          <w:szCs w:val="18"/>
        </w:rPr>
      </w:pPr>
    </w:p>
    <w:sectPr w:rsidR="00F449B3" w:rsidRPr="00741F5B" w:rsidSect="00100BA2">
      <w:pgSz w:w="11906" w:h="16838"/>
      <w:pgMar w:top="426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D12"/>
    <w:rsid w:val="00053BD3"/>
    <w:rsid w:val="00075D25"/>
    <w:rsid w:val="00100BA2"/>
    <w:rsid w:val="00230F9E"/>
    <w:rsid w:val="00236AAA"/>
    <w:rsid w:val="00254258"/>
    <w:rsid w:val="003577BB"/>
    <w:rsid w:val="003D4BE2"/>
    <w:rsid w:val="0058637A"/>
    <w:rsid w:val="0059485E"/>
    <w:rsid w:val="005E1DEA"/>
    <w:rsid w:val="00741F5B"/>
    <w:rsid w:val="007C6968"/>
    <w:rsid w:val="007F55F3"/>
    <w:rsid w:val="008371F2"/>
    <w:rsid w:val="00873994"/>
    <w:rsid w:val="008C68CF"/>
    <w:rsid w:val="008D0329"/>
    <w:rsid w:val="00901002"/>
    <w:rsid w:val="00983C66"/>
    <w:rsid w:val="00A70FF1"/>
    <w:rsid w:val="00B25304"/>
    <w:rsid w:val="00BA68A7"/>
    <w:rsid w:val="00C66D12"/>
    <w:rsid w:val="00DA186C"/>
    <w:rsid w:val="00E52843"/>
    <w:rsid w:val="00E6683C"/>
    <w:rsid w:val="00EB6895"/>
    <w:rsid w:val="00F449B3"/>
    <w:rsid w:val="00F8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4742"/>
  <w15:chartTrackingRefBased/>
  <w15:docId w15:val="{623C0E98-8770-4EAA-85B1-DE5CA832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D1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3B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59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94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Шляхина Татьяна Васильевна</dc:creator>
  <cp:keywords/>
  <dc:description/>
  <cp:lastModifiedBy>Sekretar'</cp:lastModifiedBy>
  <cp:revision>13</cp:revision>
  <cp:lastPrinted>2023-08-21T08:06:00Z</cp:lastPrinted>
  <dcterms:created xsi:type="dcterms:W3CDTF">2020-07-29T00:18:00Z</dcterms:created>
  <dcterms:modified xsi:type="dcterms:W3CDTF">2023-08-21T08:10:00Z</dcterms:modified>
</cp:coreProperties>
</file>